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748D" w14:textId="56CC6DE4" w:rsidR="006E7D64" w:rsidRDefault="006E7D64"/>
    <w:p w14:paraId="703A2692" w14:textId="77777777" w:rsidR="00B4577F" w:rsidRPr="00B4577F" w:rsidRDefault="00B4577F" w:rsidP="00B4577F">
      <w:pPr>
        <w:shd w:val="clear" w:color="auto" w:fill="FFFFFF"/>
        <w:spacing w:before="180"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555555"/>
          <w:sz w:val="48"/>
          <w:szCs w:val="48"/>
          <w:lang w:eastAsia="pt-BR"/>
        </w:rPr>
      </w:pPr>
      <w:r w:rsidRPr="00B4577F">
        <w:rPr>
          <w:rFonts w:ascii="Times New Roman" w:eastAsia="Times New Roman" w:hAnsi="Times New Roman" w:cs="Times New Roman"/>
          <w:b/>
          <w:bCs/>
          <w:caps/>
          <w:color w:val="555555"/>
          <w:sz w:val="48"/>
          <w:szCs w:val="48"/>
          <w:lang w:eastAsia="pt-BR"/>
        </w:rPr>
        <w:br/>
        <w:t>DIÁRIO OFICIAL DA UNIÃO</w:t>
      </w:r>
    </w:p>
    <w:p w14:paraId="01E695C5" w14:textId="77777777" w:rsidR="00B4577F" w:rsidRPr="00B4577F" w:rsidRDefault="00B4577F" w:rsidP="00B4577F">
      <w:pPr>
        <w:shd w:val="clear" w:color="auto" w:fill="FFFFFF"/>
        <w:spacing w:before="30" w:after="45" w:line="240" w:lineRule="auto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B4577F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Publicado em: 02/03/2021</w:t>
      </w:r>
      <w:r w:rsidRPr="00B4577F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 </w:t>
      </w:r>
      <w:r w:rsidRPr="00B4577F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| Edição: </w:t>
      </w:r>
      <w:proofErr w:type="spellStart"/>
      <w:r w:rsidRPr="00B4577F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40-A</w:t>
      </w:r>
      <w:proofErr w:type="spellEnd"/>
      <w:r w:rsidRPr="00B4577F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 </w:t>
      </w:r>
      <w:r w:rsidRPr="00B4577F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| Seção: 1 - Extra A</w:t>
      </w:r>
      <w:r w:rsidRPr="00B4577F">
        <w:rPr>
          <w:rFonts w:ascii="Arial" w:eastAsia="Times New Roman" w:hAnsi="Arial" w:cs="Arial"/>
          <w:color w:val="666666"/>
          <w:sz w:val="15"/>
          <w:szCs w:val="15"/>
          <w:lang w:eastAsia="pt-BR"/>
        </w:rPr>
        <w:t> </w:t>
      </w:r>
      <w:r w:rsidRPr="00B4577F">
        <w:rPr>
          <w:rFonts w:ascii="Arial" w:eastAsia="Times New Roman" w:hAnsi="Arial" w:cs="Arial"/>
          <w:color w:val="666666"/>
          <w:sz w:val="12"/>
          <w:szCs w:val="12"/>
          <w:lang w:eastAsia="pt-BR"/>
        </w:rPr>
        <w:t>| Página: 1</w:t>
      </w:r>
    </w:p>
    <w:p w14:paraId="060C5B3F" w14:textId="77777777" w:rsidR="00B4577F" w:rsidRPr="00B4577F" w:rsidRDefault="00B4577F" w:rsidP="00B4577F">
      <w:pPr>
        <w:shd w:val="clear" w:color="auto" w:fill="FFFFFF"/>
        <w:spacing w:before="30" w:after="45" w:line="240" w:lineRule="auto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B4577F">
        <w:rPr>
          <w:rFonts w:ascii="Arial" w:eastAsia="Times New Roman" w:hAnsi="Arial" w:cs="Arial"/>
          <w:b/>
          <w:bCs/>
          <w:color w:val="666666"/>
          <w:sz w:val="19"/>
          <w:szCs w:val="19"/>
          <w:lang w:eastAsia="pt-BR"/>
        </w:rPr>
        <w:t>Órgão: Ministério da Saúde/Gabinete do Ministro</w:t>
      </w:r>
    </w:p>
    <w:p w14:paraId="2315279A" w14:textId="77777777" w:rsidR="00B4577F" w:rsidRPr="00B4577F" w:rsidRDefault="00B4577F" w:rsidP="00B4577F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b/>
          <w:bCs/>
          <w:caps/>
          <w:color w:val="162937"/>
          <w:sz w:val="29"/>
          <w:szCs w:val="29"/>
          <w:lang w:eastAsia="pt-BR"/>
        </w:rPr>
      </w:pPr>
      <w:r w:rsidRPr="00B4577F">
        <w:rPr>
          <w:rFonts w:ascii="Arial" w:eastAsia="Times New Roman" w:hAnsi="Arial" w:cs="Arial"/>
          <w:b/>
          <w:bCs/>
          <w:caps/>
          <w:color w:val="162937"/>
          <w:sz w:val="29"/>
          <w:szCs w:val="29"/>
          <w:lang w:eastAsia="pt-BR"/>
        </w:rPr>
        <w:t>PORTARIA GM/MS Nº 373, DE 2 DE MARÇO DE 2021</w:t>
      </w:r>
    </w:p>
    <w:p w14:paraId="7D9D13C0" w14:textId="77777777" w:rsidR="00B4577F" w:rsidRPr="00B4577F" w:rsidRDefault="00B4577F" w:rsidP="00B4577F">
      <w:pPr>
        <w:shd w:val="clear" w:color="auto" w:fill="FFFFFF"/>
        <w:spacing w:after="450" w:line="240" w:lineRule="auto"/>
        <w:ind w:left="54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Dispõe sobre o procedimento para autorização de leitos de Unidade de Terapia Intensiva - UTI Adulto e Pediátrico COVID-19, em caráter excepcional e temporário.</w:t>
      </w:r>
    </w:p>
    <w:p w14:paraId="0E0BB563" w14:textId="77777777" w:rsidR="00B4577F" w:rsidRPr="00B4577F" w:rsidRDefault="00B4577F" w:rsidP="00B4577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O MINISTRO DE ESTADO DA SAÚDE, no uso das atribuições que lhe conferem os incisos I e II do parágrafo único do art. 87 da Constituição, resolve:</w:t>
      </w:r>
    </w:p>
    <w:p w14:paraId="723A3FCC" w14:textId="77777777" w:rsidR="00B4577F" w:rsidRPr="00B4577F" w:rsidRDefault="00B4577F" w:rsidP="00B4577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1º Esta Portaria dispõe sobre o procedimento para autorização de leitos de Unidade de Terapia Intensiva - UTI Adulto e Pediátrico Covid-19, em caráter excepcional e temporário.</w:t>
      </w:r>
    </w:p>
    <w:p w14:paraId="3FAE7516" w14:textId="77777777" w:rsidR="00B4577F" w:rsidRPr="00B4577F" w:rsidRDefault="00B4577F" w:rsidP="00B4577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2º As solicitações de autorização de leitos em caráter excepcional e temporário de que trata esta Portaria devem ser encaminhadas por meio do Sistema de Apoio à Implementação de Políticas em Saúde (</w:t>
      </w:r>
      <w:proofErr w:type="spellStart"/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SAIPS</w:t>
      </w:r>
      <w:proofErr w:type="spellEnd"/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), disponível no endereço eletrônico </w:t>
      </w:r>
      <w:proofErr w:type="spellStart"/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www.saips.saude.gov.br</w:t>
      </w:r>
      <w:proofErr w:type="spellEnd"/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, acompanhada da seguinte documentação:</w:t>
      </w:r>
    </w:p>
    <w:p w14:paraId="22CEB020" w14:textId="77777777" w:rsidR="00B4577F" w:rsidRPr="00B4577F" w:rsidRDefault="00B4577F" w:rsidP="00B4577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I - </w:t>
      </w:r>
      <w:proofErr w:type="gramStart"/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ofício</w:t>
      </w:r>
      <w:proofErr w:type="gramEnd"/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 de solicitação, com data atual e devidamente assinado, encaminhado pelo respectivo gestor do SUS Estadual, do Distrito Federal ou Municipal, com as informações:</w:t>
      </w:r>
    </w:p>
    <w:p w14:paraId="6E477B03" w14:textId="77777777" w:rsidR="00B4577F" w:rsidRPr="00B4577F" w:rsidRDefault="00B4577F" w:rsidP="00B4577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a) nome do Município e seu respectivo código IBGE;</w:t>
      </w:r>
    </w:p>
    <w:p w14:paraId="4747158E" w14:textId="77777777" w:rsidR="00B4577F" w:rsidRPr="00B4577F" w:rsidRDefault="00B4577F" w:rsidP="00B4577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b) nome do estabelecimento de saúde e seu respectivo código no Sistema de Cadastro Nacional de Estabelecimentos de Saúde (</w:t>
      </w:r>
      <w:proofErr w:type="spellStart"/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SCNES</w:t>
      </w:r>
      <w:proofErr w:type="spellEnd"/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);</w:t>
      </w:r>
    </w:p>
    <w:p w14:paraId="0D12BEFB" w14:textId="77777777" w:rsidR="00B4577F" w:rsidRPr="00B4577F" w:rsidRDefault="00B4577F" w:rsidP="00B4577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c) número de leitos de UTI Covid-19 a serem autorizados, que deve ser de, no mínimo, 5 leitos por tipo (adulto e pediátrico) e por estabelecimento; e</w:t>
      </w:r>
    </w:p>
    <w:p w14:paraId="23356738" w14:textId="77777777" w:rsidR="00B4577F" w:rsidRPr="00B4577F" w:rsidRDefault="00B4577F" w:rsidP="00B4577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d) declaração de garantia da existência de um respirador por leito, equipamentos e recursos humanos necessários, compatíveis com os dados do estabelecimento no </w:t>
      </w:r>
      <w:proofErr w:type="spellStart"/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SCNES</w:t>
      </w:r>
      <w:proofErr w:type="spellEnd"/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, que devem estar atualizados.</w:t>
      </w:r>
    </w:p>
    <w:p w14:paraId="52C5A67C" w14:textId="77777777" w:rsidR="00B4577F" w:rsidRPr="00B4577F" w:rsidRDefault="00B4577F" w:rsidP="00B4577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3º As solicitações de autorização de leitos encaminhadas até 26 fevereiro de 2021, com fundamento na Portaria GM/MS nº 3.300, de 4 de dezembro de 2020, serão analisadas com base nesta Portaria.</w:t>
      </w:r>
    </w:p>
    <w:p w14:paraId="0390C668" w14:textId="77777777" w:rsidR="00B4577F" w:rsidRPr="00B4577F" w:rsidRDefault="00B4577F" w:rsidP="00B4577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lastRenderedPageBreak/>
        <w:t>§ 1º As solicitações de autorização de leitos analisadas e autorizadas na forma do Anexo I terão efeitos financeiros a partir de janeiro de 2021.</w:t>
      </w:r>
    </w:p>
    <w:p w14:paraId="641831B6" w14:textId="77777777" w:rsidR="00B4577F" w:rsidRPr="00B4577F" w:rsidRDefault="00B4577F" w:rsidP="00B4577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§ 2º As solicitações de autorização de leitos analisadas e autorizadas na forma do Anexo II terão efeitos financeiros a partir de fevereiro de 2021.</w:t>
      </w:r>
    </w:p>
    <w:p w14:paraId="0F37FA39" w14:textId="77777777" w:rsidR="00B4577F" w:rsidRPr="00B4577F" w:rsidRDefault="00B4577F" w:rsidP="00B4577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4º As solicitações de prorrogação de autorização de leitos encaminhadas até 26 de fevereiro de 2021, com fundamento na GM/MS Portaria nº 3.300, de 2020, e ainda pendente de análise, terão, no caso de aprovação, efeitos financeiros a partir de fevereiro de 2021.</w:t>
      </w:r>
    </w:p>
    <w:p w14:paraId="71870DC8" w14:textId="77777777" w:rsidR="00B4577F" w:rsidRPr="00B4577F" w:rsidRDefault="00B4577F" w:rsidP="00B4577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5º A autorização de leitos solicitadas a partir do dia 1º de março de 2021 deverão observar o disposto nesta Portaria.</w:t>
      </w:r>
    </w:p>
    <w:p w14:paraId="6528B0E2" w14:textId="77777777" w:rsidR="00B4577F" w:rsidRPr="00B4577F" w:rsidRDefault="00B4577F" w:rsidP="00B4577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Parágrafo único. As novas autorizações de leitos em caráter excepcional e temporário, de leitos UTI II Adulto - Síndrome Respiratória Aguda Grave (</w:t>
      </w:r>
      <w:proofErr w:type="spellStart"/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SRAG</w:t>
      </w:r>
      <w:proofErr w:type="spellEnd"/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) COVID-19 (código 26.12) e UTI II Pediátrica - Síndrome Respiratória Aguda Grave (</w:t>
      </w:r>
      <w:proofErr w:type="spellStart"/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SRAG</w:t>
      </w:r>
      <w:proofErr w:type="spellEnd"/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) COVID-19 (código 26.13) para atendimento exclusivo dos pacientes </w:t>
      </w:r>
      <w:proofErr w:type="spellStart"/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SRAG</w:t>
      </w:r>
      <w:proofErr w:type="spellEnd"/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/COVID-19, devem considerar os critérios epidemiológicos e a rede assistencial disponível, devendo os leitos estarem prontos para serem utilizados em estabelecimentos hospitalares que prestam serviços ao SUS.</w:t>
      </w:r>
    </w:p>
    <w:p w14:paraId="6516B86C" w14:textId="77777777" w:rsidR="00B4577F" w:rsidRPr="00B4577F" w:rsidRDefault="00B4577F" w:rsidP="00B4577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Art. 6º A autorização dos leitos de UTI COVID-19 será condicionada à avaliação técnica, emitida pela Coordenação-Geral de Atenção Hospitalar e Domiciliar - </w:t>
      </w:r>
      <w:proofErr w:type="spellStart"/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CGAHD</w:t>
      </w:r>
      <w:proofErr w:type="spellEnd"/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/</w:t>
      </w:r>
      <w:proofErr w:type="spellStart"/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DAHU</w:t>
      </w:r>
      <w:proofErr w:type="spellEnd"/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/</w:t>
      </w:r>
      <w:proofErr w:type="spellStart"/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SAES</w:t>
      </w:r>
      <w:proofErr w:type="spellEnd"/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/MS, contemplando os seguintes itens:</w:t>
      </w:r>
    </w:p>
    <w:p w14:paraId="33ADFDC6" w14:textId="77777777" w:rsidR="00B4577F" w:rsidRPr="00B4577F" w:rsidRDefault="00B4577F" w:rsidP="00B4577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I - os estabelecimentos e os leitos de UTI COVID-19 devem constar obrigatoriamente nos Planos de Contingência Estaduais e Distrital, publicados em Deliberação da Comissão </w:t>
      </w:r>
      <w:proofErr w:type="spellStart"/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Intergestores</w:t>
      </w:r>
      <w:proofErr w:type="spellEnd"/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 Bipartite (</w:t>
      </w:r>
      <w:proofErr w:type="spellStart"/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CIB</w:t>
      </w:r>
      <w:proofErr w:type="spellEnd"/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);</w:t>
      </w:r>
    </w:p>
    <w:p w14:paraId="34ED560B" w14:textId="77777777" w:rsidR="00B4577F" w:rsidRPr="00B4577F" w:rsidRDefault="00B4577F" w:rsidP="00B4577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II - </w:t>
      </w:r>
      <w:proofErr w:type="gramStart"/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</w:t>
      </w:r>
      <w:proofErr w:type="gramEnd"/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 rede assistencial disponível; e</w:t>
      </w:r>
    </w:p>
    <w:p w14:paraId="100AB7EB" w14:textId="77777777" w:rsidR="00B4577F" w:rsidRPr="00B4577F" w:rsidRDefault="00B4577F" w:rsidP="00B4577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III - o registro atualizado e regular dos casos, pelo hospital, no Sistema e-SUS Notifica - Módulo internações.</w:t>
      </w:r>
    </w:p>
    <w:p w14:paraId="063E76A2" w14:textId="77777777" w:rsidR="00B4577F" w:rsidRPr="00B4577F" w:rsidRDefault="00B4577F" w:rsidP="00B4577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7º Fica estabelecida a obrigatoriedade aos gestores de saúde dos leitos autorizados:</w:t>
      </w:r>
    </w:p>
    <w:p w14:paraId="2559EA89" w14:textId="77777777" w:rsidR="00B4577F" w:rsidRPr="00B4577F" w:rsidRDefault="00B4577F" w:rsidP="00B4577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I - </w:t>
      </w:r>
      <w:proofErr w:type="gramStart"/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de</w:t>
      </w:r>
      <w:proofErr w:type="gramEnd"/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 notificar os casos internados no </w:t>
      </w:r>
      <w:proofErr w:type="spellStart"/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SIVEP</w:t>
      </w:r>
      <w:proofErr w:type="spellEnd"/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 Gripe, na data da admissão do paciente; e</w:t>
      </w:r>
    </w:p>
    <w:p w14:paraId="058760C4" w14:textId="77777777" w:rsidR="00B4577F" w:rsidRPr="00B4577F" w:rsidRDefault="00B4577F" w:rsidP="00B4577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II - </w:t>
      </w:r>
      <w:proofErr w:type="gramStart"/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de</w:t>
      </w:r>
      <w:proofErr w:type="gramEnd"/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 alimentar o Sistema de Informação Hospitalar - </w:t>
      </w:r>
      <w:proofErr w:type="spellStart"/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SIH</w:t>
      </w:r>
      <w:proofErr w:type="spellEnd"/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/SUS.</w:t>
      </w:r>
    </w:p>
    <w:p w14:paraId="3597EE42" w14:textId="77777777" w:rsidR="00B4577F" w:rsidRPr="00B4577F" w:rsidRDefault="00B4577F" w:rsidP="00B4577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Art. 8º O custeio dos novos leitos de UTI COVID-19 autorizados considerará o valor do procedimento 08.02.01.029-6 - Diária de UTI-II Adulto Covid-19 e 08.02.01.030-0 - Diária de UTI-II pediátrica Covid-19, conforme definido na Portaria </w:t>
      </w:r>
      <w:proofErr w:type="spellStart"/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SAES</w:t>
      </w:r>
      <w:proofErr w:type="spellEnd"/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/MS nº 237, de 18 de março de 2020.</w:t>
      </w:r>
    </w:p>
    <w:p w14:paraId="209C3684" w14:textId="77777777" w:rsidR="00B4577F" w:rsidRPr="00B4577F" w:rsidRDefault="00B4577F" w:rsidP="00B4577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9º O Fundo Nacional de Saúde adotará as medidas necessárias para a transferência, regular e automática, dos montantes estabelecidos nos Anexos I e II, aos Fundos Estaduais, do Distrito Federal e Municipais de Saúde, em parcelas mensais, mediante processo autorizativo encaminhado pela Secretaria de Atenção Especializada à Saúde.</w:t>
      </w:r>
    </w:p>
    <w:p w14:paraId="23E425F2" w14:textId="77777777" w:rsidR="00B4577F" w:rsidRPr="00B4577F" w:rsidRDefault="00B4577F" w:rsidP="00B4577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lastRenderedPageBreak/>
        <w:t>Parágrafo único. As solicitações de autorizações de leitos realizadas até o último dia de cada mês, terão seus recursos de custeio transferidos no mês subsequente.</w:t>
      </w:r>
    </w:p>
    <w:p w14:paraId="02906D0A" w14:textId="77777777" w:rsidR="00B4577F" w:rsidRPr="00B4577F" w:rsidRDefault="00B4577F" w:rsidP="00B4577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10. As despesas autorizadas nos termos do Anexo I e II desta Portaria correspondem ao primeiro trimestre de 2021.</w:t>
      </w:r>
    </w:p>
    <w:p w14:paraId="79B3CDFB" w14:textId="77777777" w:rsidR="00B4577F" w:rsidRPr="00B4577F" w:rsidRDefault="00B4577F" w:rsidP="00B4577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11. As autorizações de leitos e de despesas não previstas no art. 10 serão objeto de Portaria específica.</w:t>
      </w:r>
    </w:p>
    <w:p w14:paraId="01F1FC9E" w14:textId="77777777" w:rsidR="00B4577F" w:rsidRPr="00B4577F" w:rsidRDefault="00B4577F" w:rsidP="00B4577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Art. 12. O recurso orçamentário, objeto desta Portaria, correrá por conta do orçamento do Ministério da Saúde, devendo onerar o Programa de Trabalho: 10.302.5018 8585 6500 - Atenção à Saúde da População para Procedimentos em Média e Alta Complexidade - Nacional (Plano Orçamentário - </w:t>
      </w:r>
      <w:proofErr w:type="spellStart"/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CVBO</w:t>
      </w:r>
      <w:proofErr w:type="spellEnd"/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 - Medida Provisória nº 1.032, de 24 de fevereiro de 2021).</w:t>
      </w:r>
    </w:p>
    <w:p w14:paraId="3B74E921" w14:textId="77777777" w:rsidR="00B4577F" w:rsidRPr="00B4577F" w:rsidRDefault="00B4577F" w:rsidP="00B4577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13. Esta Portaria não se aplica a leitos de UTI adulto, pediátrico e neonatal estabelecidos na Portaria de Consolidação GM/MS nº 3, de 28 de setembro de 2017.</w:t>
      </w:r>
    </w:p>
    <w:p w14:paraId="0F206585" w14:textId="77777777" w:rsidR="00B4577F" w:rsidRPr="00B4577F" w:rsidRDefault="00B4577F" w:rsidP="00B4577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Parágrafo único. Para que os leitos existentes, de que trata o caput, sejam autorizados em caráter excepcional e temporário como leitos UTI Covid-19, é necessário solicitar a sua desabilitação e encaminhar pedido de autorização, nos termos do art. 2º.</w:t>
      </w:r>
    </w:p>
    <w:p w14:paraId="68E35137" w14:textId="77777777" w:rsidR="00B4577F" w:rsidRPr="00B4577F" w:rsidRDefault="00B4577F" w:rsidP="00B4577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14. Esta Portaria entra em vigor na data de sua publicação.</w:t>
      </w:r>
    </w:p>
    <w:p w14:paraId="73AFAA22" w14:textId="77777777" w:rsidR="00B4577F" w:rsidRPr="00B4577F" w:rsidRDefault="00B4577F" w:rsidP="00B4577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15. Fica revogada a Portaria GM/MS nº 3.300, de 4 de dezembro de 2020, publicada no Diário Oficial da União nº 233, de 7 de dezembro de 2020, seção 1, página 81.</w:t>
      </w:r>
    </w:p>
    <w:p w14:paraId="351EBD8F" w14:textId="77777777" w:rsidR="00B4577F" w:rsidRPr="00B4577F" w:rsidRDefault="00B4577F" w:rsidP="00B4577F">
      <w:pPr>
        <w:shd w:val="clear" w:color="auto" w:fill="FFFFFF"/>
        <w:spacing w:before="300" w:after="0" w:line="240" w:lineRule="auto"/>
        <w:ind w:left="6975"/>
        <w:jc w:val="both"/>
        <w:rPr>
          <w:rFonts w:ascii="Arial" w:eastAsia="Times New Roman" w:hAnsi="Arial" w:cs="Arial"/>
          <w:b/>
          <w:bCs/>
          <w:caps/>
          <w:color w:val="162937"/>
          <w:sz w:val="26"/>
          <w:szCs w:val="26"/>
          <w:lang w:eastAsia="pt-BR"/>
        </w:rPr>
      </w:pPr>
      <w:r w:rsidRPr="00B4577F">
        <w:rPr>
          <w:rFonts w:ascii="Arial" w:eastAsia="Times New Roman" w:hAnsi="Arial" w:cs="Arial"/>
          <w:b/>
          <w:bCs/>
          <w:caps/>
          <w:color w:val="162937"/>
          <w:sz w:val="26"/>
          <w:szCs w:val="26"/>
          <w:lang w:eastAsia="pt-BR"/>
        </w:rPr>
        <w:t xml:space="preserve">EDUARDO </w:t>
      </w:r>
      <w:proofErr w:type="spellStart"/>
      <w:r w:rsidRPr="00B4577F">
        <w:rPr>
          <w:rFonts w:ascii="Arial" w:eastAsia="Times New Roman" w:hAnsi="Arial" w:cs="Arial"/>
          <w:b/>
          <w:bCs/>
          <w:caps/>
          <w:color w:val="162937"/>
          <w:sz w:val="26"/>
          <w:szCs w:val="26"/>
          <w:lang w:eastAsia="pt-BR"/>
        </w:rPr>
        <w:t>PAZUELLO</w:t>
      </w:r>
      <w:proofErr w:type="spellEnd"/>
    </w:p>
    <w:p w14:paraId="775ADD4E" w14:textId="77777777" w:rsidR="00B4577F" w:rsidRPr="00B4577F" w:rsidRDefault="00B4577F" w:rsidP="00B4577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ANEXO I</w:t>
      </w:r>
    </w:p>
    <w:p w14:paraId="73E8E8AD" w14:textId="77777777" w:rsidR="00B4577F" w:rsidRPr="00B4577F" w:rsidRDefault="00B4577F" w:rsidP="00B4577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Leitos de UTI Covid-19 - autorização janeiro/2021</w:t>
      </w:r>
    </w:p>
    <w:p w14:paraId="4933320D" w14:textId="77777777" w:rsidR="00B4577F" w:rsidRPr="00B4577F" w:rsidRDefault="00B4577F" w:rsidP="00B4577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 </w:t>
      </w:r>
    </w:p>
    <w:p w14:paraId="4C140AA4" w14:textId="77777777" w:rsidR="00B4577F" w:rsidRPr="00B4577F" w:rsidRDefault="00B4577F" w:rsidP="00B4577F">
      <w:pPr>
        <w:shd w:val="clear" w:color="auto" w:fill="FFFFFF"/>
        <w:spacing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"/>
        <w:gridCol w:w="676"/>
        <w:gridCol w:w="1831"/>
        <w:gridCol w:w="676"/>
        <w:gridCol w:w="1710"/>
        <w:gridCol w:w="751"/>
        <w:gridCol w:w="667"/>
        <w:gridCol w:w="779"/>
        <w:gridCol w:w="1053"/>
      </w:tblGrid>
      <w:tr w:rsidR="00B4577F" w:rsidRPr="00B4577F" w14:paraId="05B04EA3" w14:textId="77777777" w:rsidTr="00B4577F">
        <w:trPr>
          <w:gridAfter w:val="8"/>
        </w:trPr>
        <w:tc>
          <w:tcPr>
            <w:tcW w:w="0" w:type="auto"/>
            <w:vAlign w:val="center"/>
            <w:hideMark/>
          </w:tcPr>
          <w:p w14:paraId="37E92153" w14:textId="77777777" w:rsidR="00B4577F" w:rsidRPr="00B4577F" w:rsidRDefault="00B4577F" w:rsidP="00B4577F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B4577F" w:rsidRPr="00B4577F" w14:paraId="5C98F9A4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C582C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36012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IBGE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D7033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MUNICÍPIO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A445B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CNES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12DE9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ESTABELECIMENTO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F2E6C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8D486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Nº proposta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SAIPS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1F498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LEITO UTI ADULTO Cód. 26.12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55473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Mensal</w:t>
            </w:r>
          </w:p>
        </w:tc>
      </w:tr>
      <w:tr w:rsidR="00B4577F" w:rsidRPr="00B4577F" w14:paraId="72B11AEE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ADF66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D3720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270800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C9C2C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SANTANA DO IPANEMA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41C5C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5616298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4D1E5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REGIONAL DR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CLODOLFO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RODRIGUES DE MELO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91A82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EDA58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134099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F339E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0220C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170A3F47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63211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F90FF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290320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E5B7A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BARREIRAS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C2EAA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3972925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B15EA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DO OESTE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89709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B1C3D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136141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B337F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77F54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1.200.000,00</w:t>
            </w:r>
          </w:p>
        </w:tc>
      </w:tr>
      <w:tr w:rsidR="00B4577F" w:rsidRPr="00B4577F" w14:paraId="019AE414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2A320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CE08F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293135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3ABE1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EUNAPOLIS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9AD0A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2556510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43197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DE TRATAMENTO COVID 19 CENTRO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ATEND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EUNAPOLIS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33D32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3937F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136439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25F28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D5E40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624.000,00</w:t>
            </w:r>
          </w:p>
        </w:tc>
      </w:tr>
      <w:tr w:rsidR="00B4577F" w:rsidRPr="00B4577F" w14:paraId="0338483C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2C717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099D6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291072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E9309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FEIRA DE SANTANA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FA8FF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0180505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72A30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DE FEIRA DE SANTANA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E5B77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BB006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136494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0A680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457F7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384.000,00</w:t>
            </w:r>
          </w:p>
        </w:tc>
      </w:tr>
      <w:tr w:rsidR="00B4577F" w:rsidRPr="00B4577F" w14:paraId="344DEE64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37E24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F0149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291080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28CB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FEIRA DE SANTANA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ED3A9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2799758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EDCB8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GERAL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CLERISTON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ANDRADE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A70DD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CA78F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137070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8FC52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8AEA5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960.000,00</w:t>
            </w:r>
          </w:p>
        </w:tc>
      </w:tr>
      <w:tr w:rsidR="00B4577F" w:rsidRPr="00B4577F" w14:paraId="454C4538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BF4EC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3E7AC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291360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F893C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ILHEUS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4B478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9388133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043CC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COSTA DO CACAU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9D126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D817B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136138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13A67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E535C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432.000,00</w:t>
            </w:r>
          </w:p>
        </w:tc>
      </w:tr>
      <w:tr w:rsidR="00B4577F" w:rsidRPr="00B4577F" w14:paraId="50C632D5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0844D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45E19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291360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EC56D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ILHEUS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CD438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7518846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A4C44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VIDA MEMORIAL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0B762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C1324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136142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B3964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99079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5460837A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98E7B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FE95F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291460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CB5AC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IRECE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66536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4026896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9B028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RGIONAL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DR. MARIO DOURADO SOBRINHO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BC693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1CD54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2E88B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3EB2D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3420F673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A0CC3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C64AB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291470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2D434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ITABERABA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7B74E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3245500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40A7E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DA CHAPADA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75DE3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DA147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136436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50973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C6CFD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720.000,00</w:t>
            </w:r>
          </w:p>
        </w:tc>
      </w:tr>
      <w:tr w:rsidR="00B4577F" w:rsidRPr="00B4577F" w14:paraId="2551093C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9B773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393FD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291840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53D4D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ITABUNA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18B72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2385171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377A2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DE BASE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LUIS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EDUARDO MAGALHAES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57323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2D68D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136375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1B5D7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E618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960.000,00</w:t>
            </w:r>
          </w:p>
        </w:tc>
      </w:tr>
      <w:tr w:rsidR="00B4577F" w:rsidRPr="00B4577F" w14:paraId="635C6B7C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DC005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04DBC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291800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70052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JEQUIE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83B62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2494930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EF5A5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VICENTE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AB97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58F01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136316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FFFD4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A51D2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3376175F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9459B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42FAB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291080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98A5D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JUAZEIRO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E991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4028155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E3265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DE JUAZEIRO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420F6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54ABD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136437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5057E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481C6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912.000,00</w:t>
            </w:r>
          </w:p>
        </w:tc>
      </w:tr>
      <w:tr w:rsidR="00B4577F" w:rsidRPr="00B4577F" w14:paraId="6930EA06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6B78B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020EB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292990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FA87D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SEABRA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39763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9383298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79817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DA CHAPADA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6959E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AA9CF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136136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5412A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5CA4F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3B96415A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8EC9A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DB3E4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291480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F1C4A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TEIXEIRA DE FREITAS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11E26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2301318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26876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DE TEIXEIRA DE FREITAS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25E81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459A7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136376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4488F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47911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720.000,00</w:t>
            </w:r>
          </w:p>
        </w:tc>
      </w:tr>
      <w:tr w:rsidR="00B4577F" w:rsidRPr="00B4577F" w14:paraId="592C7E7F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55E84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BD73D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293290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11DCD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VALENCA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5206D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2525933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E0F3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DR HEITOR GUEDES DE MELLO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F9D2F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1E695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136414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BB861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13302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7965CC2B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FDBF0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974BA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293330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3E687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VITORIA DA CONQUISTA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3B51F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2402076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C3257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GERAL DE VITORIA DA CONQUISTA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808EA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ECBF3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136139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71273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FAD26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1.440.000,00</w:t>
            </w:r>
          </w:p>
        </w:tc>
      </w:tr>
      <w:tr w:rsidR="00B4577F" w:rsidRPr="00B4577F" w14:paraId="451C25D7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56944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82DE4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96210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BARBALHA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7D340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2564211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42B26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MATERNIDADE SÃO VICENTE DE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C2C2C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B7305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136114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C5A67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8ED8B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7F98B478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E488A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5AC5C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230440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61769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FORTALEZA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0EA9B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0086673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2845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LEONARDO DA VINCI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EAC3F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6B7D9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137074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BEEF6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F3874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6D9A7F16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505EB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4E38C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230760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E4B07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LIMOEIRO DO NORTE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518E7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2527707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D3DDB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RAIMUNDO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ECEDC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6AA54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136854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53D1F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ABA30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2FE1366F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0A61A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505A6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231140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A8A6A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QUIXERAMOBIM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0E96A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7061021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B68F3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REGIONAL DO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SERTAO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CENTRAL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A0DED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9197E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136808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7C480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E37A8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960.000,00</w:t>
            </w:r>
          </w:p>
        </w:tc>
      </w:tr>
      <w:tr w:rsidR="00B4577F" w:rsidRPr="00B4577F" w14:paraId="154383C6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F2178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7DF37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231340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F19FC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TIANGUA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8A774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2560852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0E68D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MATERNIDADE MADALENA NUNES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D89A4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A2988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137057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C1BED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C240F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288.000,00</w:t>
            </w:r>
          </w:p>
        </w:tc>
      </w:tr>
      <w:tr w:rsidR="00B4577F" w:rsidRPr="00B4577F" w14:paraId="3EFEE1F1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230B6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78A13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320500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CE9DE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8D046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7257406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EEE0E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ESTADUAL DR JAYME SANTOS NEVES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37A12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2EA38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136331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4084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FF236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2.400.000,00</w:t>
            </w:r>
          </w:p>
        </w:tc>
      </w:tr>
      <w:tr w:rsidR="00B4577F" w:rsidRPr="00B4577F" w14:paraId="5DAF929B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2EB01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27595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521150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C6FA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ITUMBIARA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73060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2589265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B9DC4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REGIONAL DE ITUMBIARA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MARCOS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457FE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491D4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136416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F534D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F9D6B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384.000,00</w:t>
            </w:r>
          </w:p>
        </w:tc>
      </w:tr>
      <w:tr w:rsidR="00B4577F" w:rsidRPr="00B4577F" w14:paraId="2933CE71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983A0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F6B95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310350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32260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ARAGUARI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EA0DD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2145960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220AD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SANTA CASA 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MISERICORDIA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ARAGUARI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07694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5E63B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134569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235F2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0663E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1B23C291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83950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F7F39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310620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48085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BELO HORIZONTE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741B4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2695324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47B62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DA BALEIA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22FE8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8A981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136320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F8B20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D24EB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1B975555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EBEB9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BA2BE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500270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32A57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JUIZ DE FORA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02A5B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3013588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9B3A8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MONTE SINAI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208AC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79EB2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136203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3F541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88F7C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384.000,00</w:t>
            </w:r>
          </w:p>
        </w:tc>
      </w:tr>
      <w:tr w:rsidR="00B4577F" w:rsidRPr="00B4577F" w14:paraId="56D7C11F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B159E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D292F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313820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5DC3D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LAVRAS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2FA17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2111659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533F3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SANTA CASA 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MISERICORDIA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LAVRAS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ACA55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4F4F8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135976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AA908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76BA5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6F7CCF51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18A57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90B2F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314390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2E03A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MURIAE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4DC17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4042085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03760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CASA DE CARIDADE 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MURIAE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HOSPITAL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D458B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5D353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136723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CF175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BEF2F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336.000,00</w:t>
            </w:r>
          </w:p>
        </w:tc>
      </w:tr>
      <w:tr w:rsidR="00B4577F" w:rsidRPr="00B4577F" w14:paraId="29D7A1BC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2A41F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3243D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500270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60E95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CAMPO GRANDE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E499D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0009725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EE311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DE MATO GROSSO DO SUL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DDCF2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61649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136488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5D934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E900F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1.680.000,00</w:t>
            </w:r>
          </w:p>
        </w:tc>
      </w:tr>
      <w:tr w:rsidR="00B4577F" w:rsidRPr="00B4577F" w14:paraId="6DBDC845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64693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25142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510025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823C3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CAMPO GRANDE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4BBD2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2646773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A35D9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ADVENTISTA DE CAMPO GRANDE UNIDADE MATRIZ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4AA2C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53913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136489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F704E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832F6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768.000,00</w:t>
            </w:r>
          </w:p>
        </w:tc>
      </w:tr>
      <w:tr w:rsidR="00B4577F" w:rsidRPr="00B4577F" w14:paraId="31B5E272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B9011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6AC8B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510622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A2B84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ALTA FLORESTA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850EB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3913899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91FA1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 MATERNIDADE SANTA RITA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34110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7D4C9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136502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F05F6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87BEF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288.000,00</w:t>
            </w:r>
          </w:p>
        </w:tc>
      </w:tr>
      <w:tr w:rsidR="00B4577F" w:rsidRPr="00B4577F" w14:paraId="21DC2847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BD0BA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74D02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510250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620A6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CACERES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36385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2534460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1CEF9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REGIONAL DR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ANTONIO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FONTES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F9F4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2DA47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136865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0BE60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84E1E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00FC5A93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01E3D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8E83D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510515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65066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JUINA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B29C5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4069803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23AA8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MUNICIPAL 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JUINA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DR HIDEO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SAKUNO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52452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34AF7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136631 136630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3CDD3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00926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447929C1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2B69E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89CA9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510704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2DA67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NOVA MUTUM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5747F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0181277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70C5C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REGIONAL HILDA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STRENGER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RIBEIRO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60C84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F002D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136501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AAC58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68C5C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960.000,00</w:t>
            </w:r>
          </w:p>
        </w:tc>
      </w:tr>
      <w:tr w:rsidR="00B4577F" w:rsidRPr="00B4577F" w14:paraId="608829CE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43BAA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5DC92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510760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FAC77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PRIMAVERA DO LESTE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C3FD0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2397463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CE974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E MATERNIDADE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LUCAS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8DB52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6AEAB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136499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BB30A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45EC5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1B7AC337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B8B52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097F0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412710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5B8A7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RONDONOPOLIS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DC877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2396866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44F68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SANTA CASA 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RONDONOPOLIS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B1A7C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7D586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136497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B43CC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8D942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31B0BC00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9FDD4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PA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F91E3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094F5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BELEM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35A64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0090301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37E9C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RETAGUARDA DOM VICENTE ZICO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111D4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9E6D9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135316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DFFB1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AFD5F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2C2BD1E9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29203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C5E47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261160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DAF7E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RECIFE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64719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0001120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669BA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REAL HOSPITAL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PORTUGUES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6D26E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7B888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136449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32480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017D2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24BFF4A7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2091B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82EA8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6D119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ARAPONGAS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8BD0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2576341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9647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HONPAR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HOSPITAL NORTE PARANAENSE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E0847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46DBD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136393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6D993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9A692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336.000,00</w:t>
            </w:r>
          </w:p>
        </w:tc>
      </w:tr>
      <w:tr w:rsidR="00B4577F" w:rsidRPr="00B4577F" w14:paraId="7A16C8D7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19601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883FC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352720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028A1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CURITIBA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781F9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6388671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60ED8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DO IDOSO ZILDA ARNS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8414D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1FCDD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136392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29E17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BA889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576.000,00</w:t>
            </w:r>
          </w:p>
        </w:tc>
      </w:tr>
      <w:tr w:rsidR="00B4577F" w:rsidRPr="00B4577F" w14:paraId="36A1E89E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23E4F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13406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4102304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9B82F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FOZ DO IGUAÇU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FD2B9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5061989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7EB14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MUNICIPAL PADRE GERMANO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LAUCK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63ADB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0BEC8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136467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7D763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2D1C4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08EFB163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65CAA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1CD0B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411990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80118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PONTA GROSSA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2CB34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6542638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E722E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UNIVERSITÁRIO REGIONAL DOS CAMPOS GERAIS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31FB6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85E32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136397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680F0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14904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960.000,00</w:t>
            </w:r>
          </w:p>
        </w:tc>
      </w:tr>
      <w:tr w:rsidR="00B4577F" w:rsidRPr="00B4577F" w14:paraId="52C154F7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74E24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19AA4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412410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A6B35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SANTO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ANTONIO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PLATINA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3A33D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3316300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E3C44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DO NORTE PIONEIRO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ECC2D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FB61A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136410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DF5D8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13CD8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2AB035BE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E5712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32D4D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110002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1AFBC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TELEMACO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BORBA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395DA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7442157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C9B1A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REGIONAL 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TELEMACO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BORBA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B0DDB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364FA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136411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99BC7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DFE71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960.000,00</w:t>
            </w:r>
          </w:p>
        </w:tc>
      </w:tr>
      <w:tr w:rsidR="00B4577F" w:rsidRPr="00B4577F" w14:paraId="19148FB8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0A874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F46CA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240810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FA50C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F924D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2408260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079B2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COLONIA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DR JOÃO MACHADO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D73C5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31EEE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137375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A6067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526C6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960.000,00</w:t>
            </w:r>
          </w:p>
        </w:tc>
      </w:tr>
      <w:tr w:rsidR="00B4577F" w:rsidRPr="00B4577F" w14:paraId="2133F5C9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DA4E9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062BB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240710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C8913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MACAIBA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7763C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2473577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3C057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ALFREDO MESQUITA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A9775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546D1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137374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EB10E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F47B8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78E5C690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68F0A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E4AE8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350950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07460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ARIQUEMES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1773F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0102091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C854E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DE CAMPANHA COVID 19 C 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AFECCOES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RESPIRATORIAS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6EB03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69DBC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136665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225AC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0188B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12810222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FF819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1C554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430310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FF63B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CACHOEIRINHA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A08FA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2232103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B3305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PADRE JEREMIAS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514D9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19B21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137207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D1938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14F82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288.000,00</w:t>
            </w:r>
          </w:p>
        </w:tc>
      </w:tr>
      <w:tr w:rsidR="00B4577F" w:rsidRPr="00B4577F" w14:paraId="59C0CF1A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3B7F8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8728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430350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6F65A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CAMAQUA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9BE77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2257548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0B059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NOSSA SENHORA APARECIDA 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CAMAQUA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E1368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F5FBB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137206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C65C1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6E80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2C8AF494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D601D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12914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430440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5CB67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CANELA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D0293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2235609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C9780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DE CANELA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0F3B3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5F015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137233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C47E4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2DC27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6BBE860C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D589F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1A850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430470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6EFFA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CARAZINHO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53029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2262274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97089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DE CARIDADE DE CARAZINHO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304E8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40B50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137205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6DCBA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2A6DA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144.000,00</w:t>
            </w:r>
          </w:p>
        </w:tc>
      </w:tr>
      <w:tr w:rsidR="00B4577F" w:rsidRPr="00B4577F" w14:paraId="09439FA6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29727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19460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430510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A04B9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CAXIAS DO SUL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81B46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2223562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F2C29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VIRVI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RAMOS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20C9C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EA329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136313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4578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BF7DA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384.000,00</w:t>
            </w:r>
          </w:p>
        </w:tc>
      </w:tr>
      <w:tr w:rsidR="00B4577F" w:rsidRPr="00B4577F" w14:paraId="08157CDD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50571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987C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430660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4BFF7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DOM PEDRITO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94855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2262002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CB75C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LUIZ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71343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ED30B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137210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72DDA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AE559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262E5CE4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63CDF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E0CEC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430700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6A5B0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ERECHIM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33CDC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2707918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6A0CC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FUNDACAO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HOSPITALAR SANTA TEREZINHA DE ERECHIM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79250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8F601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136314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66B35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FBE28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456C854E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AE565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342F3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430790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03128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FARROUPILHA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A0FC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2240335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6BCCC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CARLOS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9C1B2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CA82B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136315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06186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E3D4E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2FE55748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42DFD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91570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430800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C3816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FAXINAL DO SOTURNO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9182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2244101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2F623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DE CARIDADE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ROQUE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D687C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22D96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137212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FBC3B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8F7E1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74E209FC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52229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061F5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431020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EC818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IJUI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31F1B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2261057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137D1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DE CARIDADE 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IJUI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B35D6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134E8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136317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B757A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AB2CC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1DED98CE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A6092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B8DEC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4312401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473D1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MONTENEGRO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FEF85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2257556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8AE84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MONTENEGRO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FE5D4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4DA3C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136319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9085C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68C22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288.000,00</w:t>
            </w:r>
          </w:p>
        </w:tc>
      </w:tr>
      <w:tr w:rsidR="00B4577F" w:rsidRPr="00B4577F" w14:paraId="2A1D1294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0BDE9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682DB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431440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AD8E0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PELOTAS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2F961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2252295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9EA70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SOCIEDADE PORTUGUESA 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BENEFICENCIA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79D4B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E233E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136321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EE842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4FC3F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5A434171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5E6E5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BAD5E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431490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AC7C1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PORTO ALEGRE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209C2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2237598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124C7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DIVINA PROVIDENCIA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0B7C9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B6A7A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136326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49CD5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57542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1AC8C685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32628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FA535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431490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5B43C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PORTO ALEGRE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453FE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7092571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B25E4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INDEPENDENCIA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D8D62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9CDE7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136336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0ECFC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45AB4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412A87B2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749C3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A5AF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431560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9FFC1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RIO GRANDE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97A43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2232995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8407D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DO RIO GRANDE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2D4A2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82707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137247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225FB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BE435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6DBAB104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A493E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CACF6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431690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8344A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MARIA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EDE19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9575936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F4EBD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DE SANTA MARIA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07C27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BB12C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136338 137425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CC94F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7CA45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228851DF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25E4D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98FE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431720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A1A14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ROSA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B4E20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3017060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5114F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VIDA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SAUDE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9D441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49ADF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137215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A4FDD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AB9BE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30B7911D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B99BE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9E8FC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432000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FDF11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SAPUCAIA DO SUL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16397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2232162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A6B88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FUNDAÇÃO HOSPITALAR DE SAPUCAIA DO SUL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03203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F8995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136339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1FFFB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A1013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96.000,00</w:t>
            </w:r>
          </w:p>
        </w:tc>
      </w:tr>
      <w:tr w:rsidR="00B4577F" w:rsidRPr="00B4577F" w14:paraId="0A65B177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46D6F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B2460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432080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357B7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SOLEDADE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CF81D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2246961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B4F29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FREI CLEMENTE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CC654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55178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136340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74504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37F95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192.000,00</w:t>
            </w:r>
          </w:p>
        </w:tc>
      </w:tr>
      <w:tr w:rsidR="00B4577F" w:rsidRPr="00B4577F" w14:paraId="791CF949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55C58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876E5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432160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A1A0C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TRAMANDAI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A0E41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2793008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5AB68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TRAMANDAÍ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19E62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A0844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137214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002EA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0B7F3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112D48AE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94533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493BD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88D52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BALNEÁRIO CAMBORIÚ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655E2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6854729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D8FD9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RUTH CARDOSO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856F6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0EE13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136234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E3A48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2B677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7335E041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49E5D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0376D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420240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F415F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BLUMENAU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FB6D1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2558246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95B6D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SANTA IZABEL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9456F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D9C53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136308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6F5CE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4C751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768.000,00</w:t>
            </w:r>
          </w:p>
        </w:tc>
      </w:tr>
      <w:tr w:rsidR="00B4577F" w:rsidRPr="00B4577F" w14:paraId="547FD2AF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E90E1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CE07D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420420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0F45E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CHAPECO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F897D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2537788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E6CBE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DO OESTE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2A50B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673B7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136207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6247C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67C86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77BAB923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C2776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6BF04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420420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EEAF2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CHAPECO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C2950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2537788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DC254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DO OESTE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8EF8D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EC7CE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136208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81C53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77105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1.200.000,00</w:t>
            </w:r>
          </w:p>
        </w:tc>
      </w:tr>
      <w:tr w:rsidR="00B4577F" w:rsidRPr="00B4577F" w14:paraId="0E3452A9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5D644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DC0B3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420430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A75BF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CONCORDIA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80709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2303892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6C4AD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SÃO FRANCISCO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7FE8D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14EFB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136663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3D881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99B15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3AACEC27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53D5E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41640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420460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A6E5A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CRICIUMA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C4858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2758164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43EB7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JOSE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AD9A5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06A81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137119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6C365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6D0D8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720.000,00</w:t>
            </w:r>
          </w:p>
        </w:tc>
      </w:tr>
      <w:tr w:rsidR="00B4577F" w:rsidRPr="00B4577F" w14:paraId="668FFBEB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EC748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3F292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420480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1A62E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CURITIBANOS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52334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2302101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861D8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HÉLIO ANJOS ORTIZ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6E19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A91DC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136213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E7E61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72937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288.000,00</w:t>
            </w:r>
          </w:p>
        </w:tc>
      </w:tr>
      <w:tr w:rsidR="00B4577F" w:rsidRPr="00B4577F" w14:paraId="51C43D4B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04F5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B0CF2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420540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08632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FLORIANOPOLIS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D1F59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0019402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C8657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IMPERIAL HOSPITAL DE CARIDADE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E999D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BFA0A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136305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82EE7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028C1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2FA89D03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704D4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5146E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420540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19E90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FLORIANOPOLIS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0E8F7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0019402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A25F6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IMPERIAL HOSPITAL DE CARIDADE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32114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CEF45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136896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7FA17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631EF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4C779D6C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9C526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125A3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420700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1BC25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ICARA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FADBF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2420015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D58F9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FUNDACAO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SOCIAL HOSPITALAR 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ICARA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1525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EFC07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136209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B6B92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E9914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19B5E16E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F146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1E509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420820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05976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ITAJAI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8E244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2522691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11C9A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 MATERNIDADE MARIETA KONDER BORNHAUSEN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71BED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B340A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136481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C34A5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089E8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720.000,00</w:t>
            </w:r>
          </w:p>
        </w:tc>
      </w:tr>
      <w:tr w:rsidR="00B4577F" w:rsidRPr="00B4577F" w14:paraId="4CD3FECF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960AA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22C23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420890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8292D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JARAGUA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SUL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477B6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2306336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54D9B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JOSE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31BC3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0D832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136480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6E84A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E4E28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268BDB94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E31EE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250CE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420900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6D18B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JOAÇABA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59142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2560771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67959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UNIVERSITÁRIO SANTA TEREZINHA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E328E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A6398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136322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FAE98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DDE44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288.000,00</w:t>
            </w:r>
          </w:p>
        </w:tc>
      </w:tr>
      <w:tr w:rsidR="00B4577F" w:rsidRPr="00B4577F" w14:paraId="18B7A0AB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73776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B9BFC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420910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FF291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JOINVILLE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D6F04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2521296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CCA6B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BETHESDA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257D6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496D2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136057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EC5D1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BCD80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384.000,00</w:t>
            </w:r>
          </w:p>
        </w:tc>
      </w:tr>
      <w:tr w:rsidR="00B4577F" w:rsidRPr="00B4577F" w14:paraId="4B7F418E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B6EB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F3AEA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420930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80621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LAGES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40A86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2504316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899A2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SOCIEDADE MAE DA DIVINA PROVIDÊNCIA -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SRª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DOS PRAZERES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A94E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5E565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136323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240F1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6359F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384.000,00</w:t>
            </w:r>
          </w:p>
        </w:tc>
      </w:tr>
      <w:tr w:rsidR="00B4577F" w:rsidRPr="00B4577F" w14:paraId="60ACD4DE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02C2D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F9C5A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420930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1FF11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LAGES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70779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2504332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A7AD5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 MATERNIDADE TEREZA RAMOS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B2079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DA516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136325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708CB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D3353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432.000,00</w:t>
            </w:r>
          </w:p>
        </w:tc>
      </w:tr>
      <w:tr w:rsidR="00B4577F" w:rsidRPr="00B4577F" w14:paraId="418A8AE5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6F45B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D1EA4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420940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1652A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LAGUNA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6CCF5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2558017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5B292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DE CARIDADE S B J DOS PASSOS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4784C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BCBF0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136995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FA0E8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0BD22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4B21945E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FF53C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3DB1F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421010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E02A5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MAFRA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C42F0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2379333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4C216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SÃO VICENTE DE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ABAAF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CB9BE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136448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29C22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09C04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672.000,00</w:t>
            </w:r>
          </w:p>
        </w:tc>
      </w:tr>
      <w:tr w:rsidR="00B4577F" w:rsidRPr="00B4577F" w14:paraId="61AC8357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45C5A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BD3B1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421150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8FBE0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NOVA TRENTO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7953D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2778831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91C49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NOSSA SENHORA DA </w:t>
            </w: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IMACULADA CONCEIÇÃO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2F566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138CA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137117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08DD6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23A63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5543342B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37880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6981A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421870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A0B89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TUBARÃO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D6648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2491710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DB698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NOSSA SENHORA DA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CONCEICAO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6D569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A0795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136327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5BA9F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952F4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542C262D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35483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1F28D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421950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6F6E7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XANXERE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ECBBD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2411393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EE27C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REGIONAL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PAULO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ASSEC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79CC6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A23DB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136329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2764B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4F66E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2AAC4FF7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1804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62641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353440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A72A8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16C11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2081083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FAD04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ASSIS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15C2E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E238D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133653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AB305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69BE0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7EED0D6E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84716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FF388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350450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27C6F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AVARÉ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09CA1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2083604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9B1A6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SANTA CASA 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AVARE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504B2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60661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136787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3A814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7DC4A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7C144B63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2936F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E5AE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350750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621A1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BOTUCATU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90042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2748223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D1D0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DAS CLINICAS DA FACULDADE DE MEDICINA DE BOTUCATU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50220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359FF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136198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46762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2FDBE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1.152.000,00</w:t>
            </w:r>
          </w:p>
        </w:tc>
      </w:tr>
      <w:tr w:rsidR="00B4577F" w:rsidRPr="00B4577F" w14:paraId="48E07E75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9D1BB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3BF93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354260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D3A6D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CAMPINAS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B5530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2081490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3E750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DR MARIO GATTI CAMPINAS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1D615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2C3CD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136479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26F63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C0B4A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6743C0EF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60230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2C72D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351050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3DD3B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CARAGUATATUBA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F0871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2082926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AAB1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CASA 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SAUDE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STELLA MARIS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02340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938E0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136440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BC319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C7CE5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336.000,00</w:t>
            </w:r>
          </w:p>
        </w:tc>
      </w:tr>
      <w:tr w:rsidR="00B4577F" w:rsidRPr="00B4577F" w14:paraId="6D7CA569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4D8F2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79AE7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351340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263F1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CRUZEIRO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4FB3A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2024691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AC7E2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71D3D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D81E2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133952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0938C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D3DAC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7A6A4450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E291E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04F06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87D8A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EMBU DAS ARTES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8EE60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2079011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1B0A9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LEITO IRMA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ANETTE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MARLENE FERNANDES DE MELLO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71DBE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0D3A5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8472F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3AAF7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5E33AB9E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CBBA5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B81FB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351840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A5FC0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GUARATINGUETA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C2BA9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2081512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7DEEA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SANTA CASA 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MISERICORDIA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GUARATINGUETA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3A544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C074D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135357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506E9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B09AE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720.000,00</w:t>
            </w:r>
          </w:p>
        </w:tc>
      </w:tr>
      <w:tr w:rsidR="00B4577F" w:rsidRPr="00B4577F" w14:paraId="7067F3B1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4BB77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CA661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352230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BB3E9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ITAPETININGA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5E316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3139050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9B108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DR LEO ORSI </w:t>
            </w: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BERNARDES ITAPETININGA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D583B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2A4B8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136389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9FA02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CEED0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192.000,00</w:t>
            </w:r>
          </w:p>
        </w:tc>
      </w:tr>
      <w:tr w:rsidR="00B4577F" w:rsidRPr="00B4577F" w14:paraId="37D38559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FCB88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3FC3D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2079976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4832A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LARANJAL PAULISTA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CBB83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2079976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67BCE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LARANJAL PAULISTA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C69AF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35018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136399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8775A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BA301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22FC70DA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AF7A8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FB722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351500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57A42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LORENA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413F6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2087111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2A97C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IRMANDADE DA SANTA CASA 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MISERICORDIA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LORENA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0D981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8F97C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136356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BF3BD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683D1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864.000,00</w:t>
            </w:r>
          </w:p>
        </w:tc>
      </w:tr>
      <w:tr w:rsidR="00B4577F" w:rsidRPr="00B4577F" w14:paraId="4C11DDF0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822F5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5EF5C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313670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07664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OSASCO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EA7D5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0008028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D84A0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MUNICIPAL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ANTONIO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GIGLIO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9BCD7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257A6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136404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D4F7F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3A7E7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1A751FD6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7C2A0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66748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353800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91ABF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PINDAMONHANGABA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7F412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2755092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F2686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SANTA CASA 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PIDAMONHANGABA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9B1F7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12E3F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136178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C1068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4239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783EEDC0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53040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CE254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410690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782EF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REGISTRO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E996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9556095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404F9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DE REGISTRO REGISTRO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3B77F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769D5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136384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7F058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0497C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7D429A7C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33DDC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CF0A7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354970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D1001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JOSE DO RIO PRETO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FC9D0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2080923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205A4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VICENTE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3415B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31985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136174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AE4EC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10BD7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25818E43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2D6FB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23DC9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354980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D2FC6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JOSE DO RIO PRETO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29C9F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2798298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350A2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SANTA CASA 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MISERICORDIA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JOSE DO RIO PRETO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D4423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FCA74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137062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A9EEE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40441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576.000,00</w:t>
            </w:r>
          </w:p>
        </w:tc>
      </w:tr>
      <w:tr w:rsidR="00B4577F" w:rsidRPr="00B4577F" w14:paraId="09F89934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3B5AB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13BEB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410150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87B71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TUPA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86B91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2080664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770D0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SANTA CASA 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TUPA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3CB54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03C49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136386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9A375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4AC87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720.000,00</w:t>
            </w:r>
          </w:p>
        </w:tc>
      </w:tr>
      <w:tr w:rsidR="00B4577F" w:rsidRPr="00B4577F" w14:paraId="46C15C8B" w14:textId="77777777" w:rsidTr="00B4577F">
        <w:tc>
          <w:tcPr>
            <w:tcW w:w="0" w:type="auto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1A26E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54241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F8397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54.480.000,00</w:t>
            </w:r>
          </w:p>
        </w:tc>
      </w:tr>
    </w:tbl>
    <w:p w14:paraId="03080C2D" w14:textId="77777777" w:rsidR="00B4577F" w:rsidRPr="00B4577F" w:rsidRDefault="00B4577F" w:rsidP="00B4577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ANEXO II</w:t>
      </w:r>
    </w:p>
    <w:p w14:paraId="66C7DF5B" w14:textId="77777777" w:rsidR="00B4577F" w:rsidRPr="00B4577F" w:rsidRDefault="00B4577F" w:rsidP="00B4577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Leitos de UTI Covid-19 - autorização fevereiro/2021</w:t>
      </w:r>
    </w:p>
    <w:p w14:paraId="1CD08B11" w14:textId="77777777" w:rsidR="00B4577F" w:rsidRPr="00B4577F" w:rsidRDefault="00B4577F" w:rsidP="00B4577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 </w:t>
      </w:r>
    </w:p>
    <w:p w14:paraId="0773CFF7" w14:textId="77777777" w:rsidR="00B4577F" w:rsidRPr="00B4577F" w:rsidRDefault="00B4577F" w:rsidP="00B4577F">
      <w:pPr>
        <w:shd w:val="clear" w:color="auto" w:fill="FFFFFF"/>
        <w:spacing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B4577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650"/>
        <w:gridCol w:w="1529"/>
        <w:gridCol w:w="650"/>
        <w:gridCol w:w="1618"/>
        <w:gridCol w:w="747"/>
        <w:gridCol w:w="1041"/>
        <w:gridCol w:w="908"/>
        <w:gridCol w:w="1014"/>
      </w:tblGrid>
      <w:tr w:rsidR="00B4577F" w:rsidRPr="00B4577F" w14:paraId="269915BD" w14:textId="77777777" w:rsidTr="00B4577F">
        <w:trPr>
          <w:gridAfter w:val="8"/>
        </w:trPr>
        <w:tc>
          <w:tcPr>
            <w:tcW w:w="0" w:type="auto"/>
            <w:vAlign w:val="center"/>
            <w:hideMark/>
          </w:tcPr>
          <w:p w14:paraId="00FDE078" w14:textId="77777777" w:rsidR="00B4577F" w:rsidRPr="00B4577F" w:rsidRDefault="00B4577F" w:rsidP="00B4577F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B4577F" w:rsidRPr="00B4577F" w14:paraId="14012E5E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E3CBB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0A87C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IBGE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07B51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MUNICÍPIO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BBC88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CNES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08458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ESTABELECIMENTO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5FE9C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LEITOS DE UTI COVI</w:t>
            </w: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D-19 ADULTO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CÓD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26.12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98C89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LEITOS DE UTI COVID-19 PEDIÁT</w:t>
            </w: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RICA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CÓD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26.12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5348F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PROPOSTA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SAIPS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22902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VALOR/MÊS</w:t>
            </w:r>
          </w:p>
        </w:tc>
      </w:tr>
      <w:tr w:rsidR="00B4577F" w:rsidRPr="00B4577F" w14:paraId="4F2F277F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5C8BD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6D79B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120020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E34DA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CRUZEIRO DO SUL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27CAC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5336171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9B017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REGIONAL DO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JURUA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9435E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E3D81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E6FFD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135498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F2C2F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65C634B6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0B06F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17AED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120040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9B37E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RIO BRANCO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BCBC4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2001578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8F2F4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GERAL DE CLINICAS DE RIO BRANCO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15A7F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D8604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F35A1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135501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D30DD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1.440.000,00</w:t>
            </w:r>
          </w:p>
        </w:tc>
      </w:tr>
      <w:tr w:rsidR="00B4577F" w:rsidRPr="00B4577F" w14:paraId="44B93523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E11AE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D1381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270430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621BC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MACEIO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D0958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0136581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046B8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METROPOLITANO DE ALAGOAS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9CEE1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667AB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7E853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136001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C9547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1.440.000,00</w:t>
            </w:r>
          </w:p>
        </w:tc>
      </w:tr>
      <w:tr w:rsidR="00B4577F" w:rsidRPr="00B4577F" w14:paraId="0EBBBD79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38618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01208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270630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A8BC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PALMEIRA DOS ÍNDIOS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E120D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2110631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B6BAE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SANTA RITA E MATERNIDADE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2C994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01A24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BB0A9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135996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92B87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288.000,00</w:t>
            </w:r>
          </w:p>
        </w:tc>
      </w:tr>
      <w:tr w:rsidR="00B4577F" w:rsidRPr="00B4577F" w14:paraId="19965FEE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60715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E830A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130260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9E622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MANAUS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28984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2017644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66F6B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UNIVERSITÁRIO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GETULIO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VARGAS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HUGV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14C92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754D0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1A104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137550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EED60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960.000,00</w:t>
            </w:r>
          </w:p>
        </w:tc>
      </w:tr>
      <w:tr w:rsidR="00B4577F" w:rsidRPr="00B4577F" w14:paraId="5F35230D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EAF19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424C2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130260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702D0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MANAUS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7CAD4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2018098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11468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PORTUGUES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CC788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3781E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7FEFC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1EBC9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3EED6A95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8E86C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D5976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130260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1EF23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MANAUS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3FC62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7564546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A0D42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HPS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HOSPITAL E PRONTO SOCORRO DA ZONA NORTE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DELPHINA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AZIZ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F6BE4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EF27F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DC73E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137534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579B4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5A090281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1EA3E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82C39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130260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96363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MANAUS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A9FAC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2013606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074DD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FUNDACAO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MEDICINA TROPICAL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41C99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E0285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791E3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137565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89518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2C080818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B1E8A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36333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291480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56BC5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ITABUNA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8316E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2772280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12DE4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CALIXTO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MIDLEJ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FILHO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E650B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B441A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48233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136146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7D17D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13F5C896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2B3FB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38DFE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291840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F3254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JUAZEIRO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EA8FC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2557409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9B985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PROMATRE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JUAZEIRO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3055E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5BD13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75E61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0932F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178E6818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1CF0A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48AEB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292740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63E5A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SALVADOR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6EB1A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0004073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A1458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GERAL ERNESTO SIMÕES FILHO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F5364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30A47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21BB5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136144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1E256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960.000,00</w:t>
            </w:r>
          </w:p>
        </w:tc>
      </w:tr>
      <w:tr w:rsidR="00B4577F" w:rsidRPr="00B4577F" w14:paraId="141AD407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3C1B9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FC270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292740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72455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SALVADOR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D9B4A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0005428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4330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INSTITUTO COUTO MAIA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573F0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19F06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2922E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136137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2C85E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1.920.000,00</w:t>
            </w:r>
          </w:p>
        </w:tc>
      </w:tr>
      <w:tr w:rsidR="00B4577F" w:rsidRPr="00B4577F" w14:paraId="310CCCB0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44DED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25D73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292740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BD3AA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SALVADOR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80204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0103594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6387E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ITAIGARA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MEMORIAL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60AA3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6ED3E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C4092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137194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A0EF6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07148466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1541F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91A71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292740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C49DF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SALVADOR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EDAB0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0108375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C72DB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FAMILIA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SAGRADA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30CCB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29A9F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6B739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136311 136312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3EBE3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1.440.000,00</w:t>
            </w:r>
          </w:p>
        </w:tc>
      </w:tr>
      <w:tr w:rsidR="00B4577F" w:rsidRPr="00B4577F" w14:paraId="571175DB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2801E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DE451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292740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0CC64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SALVADOR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1FDD4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6852300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79935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MEDTOWER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INVESTIGAÇÃO DIAGNÓSTICA LTDA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16253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9E298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AB567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137199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20DED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41F678A0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E342A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80D05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292740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C4907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SALVADOR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E7D5D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9443665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0274A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DE SALVADOR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41768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6C95F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C23A3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136310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4011C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336.000,00</w:t>
            </w:r>
          </w:p>
        </w:tc>
      </w:tr>
      <w:tr w:rsidR="00B4577F" w:rsidRPr="00B4577F" w14:paraId="5EB19C58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7E65A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0F3F4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292740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FAEDF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SALVADOR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88FE6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9443665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94295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DE SALVADOR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03588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68366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FB842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137192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08ABB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79BB31B9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C7D3A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0EA46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231340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C5BFE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TIANGUA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5F315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2560852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F4DA8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MATERNIDADE MADALENA NUNES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714E6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D9B6E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4BCFD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137213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71E71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567338D9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6F8B4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3F136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530010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D87D3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BRASILIA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4840D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6730914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EBF86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MATEUS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A57D2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BE428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0B830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AE3D5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6D4EC23F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58B04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70612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320120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4BCD3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CACHOEIRO DE ITAPEMIRIM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0C8BB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2485680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5922C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CACHOEIRO DE ITAPEMIRIM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972B3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60D1E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61D30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136302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EA79C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2BFFEFBF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7EEDF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7ADE2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320120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AAB4A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CACHOEIRO DE ITAPEMIRIM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E1282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2485729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CF71D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INFANTIL FRANCISCO DE ASSIS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4FD62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D71F6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DBE50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137472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EF223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524949F0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9D378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68C26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320150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F80E9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COLATINA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5490D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2446030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458E1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MATERNIDADE SILVIO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AVIDOS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68666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2DBF7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17BCC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136301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B1279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528.000,00</w:t>
            </w:r>
          </w:p>
        </w:tc>
      </w:tr>
      <w:tr w:rsidR="00B4577F" w:rsidRPr="00B4577F" w14:paraId="5911544E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A653D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EBBFF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320150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30448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COLATINA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C24BD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2448424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E4F5B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CASA 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SAUDE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SANTA MARIA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B3293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405A7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DACE3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136292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25BEB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6D760D15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DC238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4BE12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320150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09CA0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COLATINA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98F44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2448521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DFCF0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JOSE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17640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65BB8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D9345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B8D95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528.000,00</w:t>
            </w:r>
          </w:p>
        </w:tc>
      </w:tr>
      <w:tr w:rsidR="00B4577F" w:rsidRPr="00B4577F" w14:paraId="4B50A270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E0C6D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398C8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320150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D045F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COLATINA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1926C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2448637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F107B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C1E18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F4EC9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25A89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135566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C157C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29E03735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74914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F654E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320320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2391A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LINHARES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97CA4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2465833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37BD0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RIO DOCE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5B174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98A39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C86C1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136296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E7637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384.000,00</w:t>
            </w:r>
          </w:p>
        </w:tc>
      </w:tr>
      <w:tr w:rsidR="00B4577F" w:rsidRPr="00B4577F" w14:paraId="634AB345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B2B7B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3E713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320460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8A62B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TEREZA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F9B33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2532190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5D095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MADRE REGINA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PROTMANN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3B351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70132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9AFB8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135567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AF833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36B4BE30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C3E6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83A5B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320480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78B68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JOSE DO CALCADO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FED4C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2547317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357C3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JOSE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EAD3A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C64B5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451FC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136298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DFC5D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528.000,00</w:t>
            </w:r>
          </w:p>
        </w:tc>
      </w:tr>
      <w:tr w:rsidR="00B4577F" w:rsidRPr="00B4577F" w14:paraId="75281E15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F11A6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8F52B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320490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63FF4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MATEUS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4542B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2550687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1D9DA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DR ROBERTO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ARNIZAUT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SILVARES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36FA5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2DFB0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03E9D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136297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2F0D9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384.000,00</w:t>
            </w:r>
          </w:p>
        </w:tc>
      </w:tr>
      <w:tr w:rsidR="00B4577F" w:rsidRPr="00B4577F" w14:paraId="3721E3FC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17125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2660E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320500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604F9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DA2D3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2486199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06981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DR.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DORIO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SILVA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06734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81C72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C22B3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136294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01979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1.152.000,00</w:t>
            </w:r>
          </w:p>
        </w:tc>
      </w:tr>
      <w:tr w:rsidR="00B4577F" w:rsidRPr="00B4577F" w14:paraId="58E16607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3409E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6C7DB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320520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20BCE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VILA VELHA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FC1D2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2494442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F700D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EVANGÉLICO DE VILA VELHA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E8F1D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92403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B71F0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135563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2F2D1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192.000,00</w:t>
            </w:r>
          </w:p>
        </w:tc>
      </w:tr>
      <w:tr w:rsidR="00B4577F" w:rsidRPr="00B4577F" w14:paraId="45310AA6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140DD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64794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320520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8E6AA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VILA VELHA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9E167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2546957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D04A2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ANTONIO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BEZERRA DE FARIAS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BA07E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CEBA7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D4E10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136291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CA2D1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37861123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7251C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B91AF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320520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4C220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VILA VELHA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1B45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3537943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3052F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HSM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LTDA - INSTITUTO DE MEDICINA PREVENTIVA VIVA MAIS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EC5E2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E5828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CDF00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136303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7F0F9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432.000,00</w:t>
            </w:r>
          </w:p>
        </w:tc>
      </w:tr>
      <w:tr w:rsidR="00B4577F" w:rsidRPr="00B4577F" w14:paraId="10C132C1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4C3A2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603DE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320520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341FF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VILA VELHA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BBE88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7530706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D5598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ESTADUAL </w:t>
            </w: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DE VILA VELHA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D8E7B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3D1BA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5A07B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136295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E7E17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960.000,00</w:t>
            </w:r>
          </w:p>
        </w:tc>
      </w:tr>
      <w:tr w:rsidR="00B4577F" w:rsidRPr="00B4577F" w14:paraId="39CCBA86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C4C32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F42A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320530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2CBCD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VITORIA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55321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6559131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704A3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DCFFD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4FDAB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6386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136294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2EC1C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68BF9D6E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1C683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D7E9E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520110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34A1E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ANAPOLIS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32E43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3771962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6AFE8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URGENCIAS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DR HENRIQUE SANTILLO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B28ED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1F21E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656E0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137262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3B79E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0B725C96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0765F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E0A3B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520140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F60A5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APARECIDA 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GOIANIA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F7511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9680977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EDF27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MUNICIPAL DE APARECIDA 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GOIANIA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HMAP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7C5BD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DAE91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2D0FD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137186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C59F0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1.440.000,00</w:t>
            </w:r>
          </w:p>
        </w:tc>
      </w:tr>
      <w:tr w:rsidR="00B4577F" w:rsidRPr="00B4577F" w14:paraId="58C303B0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568AF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1EAAA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520510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84CE7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CATALAO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F154E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2442604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52885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NASR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FAID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465A4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03729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4F3E2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137153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0F51D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336.000,00</w:t>
            </w:r>
          </w:p>
        </w:tc>
      </w:tr>
      <w:tr w:rsidR="00B4577F" w:rsidRPr="00B4577F" w14:paraId="4F0F22FE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71505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2374B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520800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4268C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FORMOSA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BA664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2534967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F245F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REGIONAL DE FORMOSA DR CESAR SAAD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FAYAD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724FC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6C1AC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4B293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137268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7816C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05DD27B1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BE3B6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FA6D3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520870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3C755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GOIANIA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6DE0A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0024074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4FFE9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E MATERNIDADE MUNICIPAL CELIA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CAMARA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E5FEB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692D2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F65BB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137187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28F21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2.544.000,00</w:t>
            </w:r>
          </w:p>
        </w:tc>
      </w:tr>
      <w:tr w:rsidR="00B4577F" w:rsidRPr="00B4577F" w14:paraId="3E8C8E24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486D0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8B29B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520870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CD181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GOIANIA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2221C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2338351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7730C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SANTA CASA 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MISERICORDIA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GOIANIA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9624F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1420A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36284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137188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B3CB5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144.000,00</w:t>
            </w:r>
          </w:p>
        </w:tc>
      </w:tr>
      <w:tr w:rsidR="00B4577F" w:rsidRPr="00B4577F" w14:paraId="4C7A7D04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35C42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B22A0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520870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0290E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GOIANIA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7CCED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2339234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181CC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RUY AZEREDO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14856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4EF0C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78B26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137363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61E42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27366EEC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1ADBE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739B9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521190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23D15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JATAI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21900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2535556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A0201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DAS CLINICAS DR. SERAFIM DE CARVALHO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FBABE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FEBAC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5103F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137267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11A9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5D691ECF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4A199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C3B49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521310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F46B9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MINEIROS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CF313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8013543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F731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DR EVARISTO VILELA MACHADO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0EA25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77399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E999C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BDDA3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2B735672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CFD93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CC1F8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521880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E1E85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RIO VERDE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9A2B5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2340690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7D801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DE RIO VERDE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A9051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354FC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42218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137152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0D975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37FBA010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8209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971E2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210530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6C2A6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IMPERATRIZ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A30A9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2452383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DAB2B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HRMI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HOSPITAL REGIONAL MATERNO INFANTIL DE IMPERATRIZ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06678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BD77B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A55AC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137089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9854D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960.000,00</w:t>
            </w:r>
          </w:p>
        </w:tc>
      </w:tr>
      <w:tr w:rsidR="00B4577F" w:rsidRPr="00B4577F" w14:paraId="5DD9987E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38452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C0C91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210570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F084B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LAGO DA PEDRA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1FAA1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0188425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CCC66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DR. RUBENS DR. RUBENS JORGE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E4A1C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2038D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30BA1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137102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5FCA1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1016D472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BC116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F5AC3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210910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DD5CA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PRESIDENTE DUTRA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37567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6483089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FC119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URGENCIA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EMERGÊNCIA 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PRESIDETE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DUTRA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3C382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432FF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951ED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137091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C990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65B04A59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E0D06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A8326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211130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A330C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LUIS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92159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0180637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52DB2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DR RAIMUNDO LIMA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SLZ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AF5CA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8391C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7C177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137097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9E305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288.000,00</w:t>
            </w:r>
          </w:p>
        </w:tc>
      </w:tr>
      <w:tr w:rsidR="00B4577F" w:rsidRPr="00B4577F" w14:paraId="2A9FA2DE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2117A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94CA3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211130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1E7F7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LUIS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0BD54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2309475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01428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DR GENÉSIO REGO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632BE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9859D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A8E6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137096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F5D95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576.000,00</w:t>
            </w:r>
          </w:p>
        </w:tc>
      </w:tr>
      <w:tr w:rsidR="00B4577F" w:rsidRPr="00B4577F" w14:paraId="2C248424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37E45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3F67E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211220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80AB6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TIMON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3D778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2452782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1E37D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ALARICO NUNES PACHECO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52661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225DF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7C752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137084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A6FC2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7E8E9C03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EE2B5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01E01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FF3F6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CAXIAS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312DB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3388301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B3754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COMPLEXO HOSPITALAR GENTIL FILHO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A7472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61E15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0E7A3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135160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74091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13167AF0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04274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64AAA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310120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F4E32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AIURUOCA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BA1DA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2760681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10D0D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VICENTE DE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28768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58E17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CF11F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136095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F0E1E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105DCFE7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7708F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9F423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310560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BC466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BARBACENA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E65C2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2098938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6AF40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CENTRO IBIAPABA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CEBAMS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1F930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59052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289D0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135409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1D4E9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2CB7B9B0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FD95D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6AAA3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310710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1171C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BOA ESPERANÇA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4698B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2775972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5C770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MISERICÓRDIA DE BOA ESPERANÇA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4EE7E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23C17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C1DAA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136514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EF26F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5B2FA2DC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5B5F7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6B345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C4106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CAMPO BELO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B6F41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2192020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C030E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CAMPO BELO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20565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9C6A2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A1E06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135799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2B38D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7E674F2B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87B25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D21E2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311230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DAC65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CAPELINHA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F8804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2135124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5D065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FUNDACAO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HOSPITALAR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VICENTE DE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CA2C4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124C0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FBA27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136390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9403E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6B34A1C6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552E0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D4149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311530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25DDD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CATAGUASES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BC287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2098911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685EC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IRMANDADE DA SANTA CASA DE MISERICÓRDIA DE CATAGUASES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07D49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72E9A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7AE59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137149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C5B81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659E8238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2F0B2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CC02D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312090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955E2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CURVELO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4AB23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2178559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A31DC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SANTO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ANTONIO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BB220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16521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5848D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136538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EF766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54DB6358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F683A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2540F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312160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39E60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DIAMANTINA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3B3B8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2135132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680D9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CARIDADE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DE991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A3365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6933B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136377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F1306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960.000,00</w:t>
            </w:r>
          </w:p>
        </w:tc>
      </w:tr>
      <w:tr w:rsidR="00B4577F" w:rsidRPr="00B4577F" w14:paraId="59C1D5C5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7F051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F2AF8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312230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43963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DIVINOPOLIS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E7B31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2159252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CD9E9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JOAO DE DEUS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4AEE8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ACECA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FEE2E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135799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53D93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30FCCCA7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32D3E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F785D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312230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D5F24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DIVINOPOLIS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BB721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2159252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14CB5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JOAO DE DEUS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C9095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79294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3233C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136633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F869B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4E4C8830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43F27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B9AA3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312610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C45B9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FORMIGA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FABEF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2142376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7D076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LUIZ DE FORMIGA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912BE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4DBC3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3B7E6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135810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6BF96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320AF976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117F1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46680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312870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11D55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GUAXUPE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32740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2796449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99E8F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SANTA CASA 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MISERICORDIA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GUAXUPE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8B1CF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E2929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1E451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136615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4D002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432.000,00</w:t>
            </w:r>
          </w:p>
        </w:tc>
      </w:tr>
      <w:tr w:rsidR="00B4577F" w:rsidRPr="00B4577F" w14:paraId="63D8476B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10E6E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7801B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313310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E7A23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ITANHANDU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475A7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2764792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7824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CASA DE CARIDADE DE ITANHANDU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FE4E0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03AFF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827FB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136280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6A089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15A95B80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38D2E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00208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313330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ED3D8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ITAOBIM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5F27E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2139073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89E50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HOSITAL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VALE DO JEQUITINHONHA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24859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263E0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26B7F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137462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6D1AC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192.000,00</w:t>
            </w:r>
          </w:p>
        </w:tc>
      </w:tr>
      <w:tr w:rsidR="00B4577F" w:rsidRPr="00B4577F" w14:paraId="62166C8D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28061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7F140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313380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2FF85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ITAUNA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5699A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2105780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51DED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MANOEL GONCALVES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DF581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425C3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D8943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135350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BB64C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384.000,00</w:t>
            </w:r>
          </w:p>
        </w:tc>
      </w:tr>
      <w:tr w:rsidR="00B4577F" w:rsidRPr="00B4577F" w14:paraId="5D7F006E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4F4EE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92495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313420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1521A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ITUIUTABA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B96F6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0196495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F33A1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CMIN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CENTRO DE MEDICINA INTENSIVA DE MINAS GERAIS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08CB1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6319E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E66F5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136699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4A392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432.000,00</w:t>
            </w:r>
          </w:p>
        </w:tc>
      </w:tr>
      <w:tr w:rsidR="00B4577F" w:rsidRPr="00B4577F" w14:paraId="73302A33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05A9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E062D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313670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3DBCF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JUIZ DE FORA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87DD6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2208156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45615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HPS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DR MOZART GERALDO TEIXEIRA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B3B41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11021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8A127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136921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F3E8A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96.000,00</w:t>
            </w:r>
          </w:p>
        </w:tc>
      </w:tr>
      <w:tr w:rsidR="00B4577F" w:rsidRPr="00B4577F" w14:paraId="09AE4751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CFCBD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CB740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313670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2F45F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JUIZ DE FORA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9B5C7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2218798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36E4E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UNIVERSITARIO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UNIV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FEDERAL DE JUIZ DE FORA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F810B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6090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B6505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136920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35669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4E957E64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F29D5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8A947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313670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6EFAF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JUIZ DE FORA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9FA09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3013588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E185A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MONTE SINAI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D1DAC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C295B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F7CCF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135896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7E7D3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96.000,00</w:t>
            </w:r>
          </w:p>
        </w:tc>
      </w:tr>
      <w:tr w:rsidR="00B4577F" w:rsidRPr="00B4577F" w14:paraId="6C8B67CA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1EA80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201AD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313720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B3445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LAGOA DA PRATA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52607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2132877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4C071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CARLOS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B9680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D8D0D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D0FBC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136724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58178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6047F376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1990B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D2934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313820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68E4D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LAVRAS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208C2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2111659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ACE7B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SANTA CASA 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MISERICORDIA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LAVRAS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43335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16AB1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AD5FB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136628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3D3C8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34A57D6C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53EFC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226D1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313820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BF4C3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LAVRAS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DAC8E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2112175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5AC66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VAZ MONTEIRO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7A078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7FA30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9E2D6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135999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412E9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36B14022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C969E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F0C2A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314560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690EB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OLIVEIRA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627D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2144298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1461F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JUDAS TADEU DE OLIVEIRA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0007C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37CB4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7DC55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135631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08B26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288.000,00</w:t>
            </w:r>
          </w:p>
        </w:tc>
      </w:tr>
      <w:tr w:rsidR="00B4577F" w:rsidRPr="00B4577F" w14:paraId="437FB21D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F637F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CDA98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314710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ECFBE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PARA DE MINAS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899E2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2206064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85C73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NOSSA </w:t>
            </w: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SENHORA DA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CONCEICAO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37680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9EF4D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22BDB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136534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D4A30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309823A1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E0E99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6D09C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314790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1D410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PASSOS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53AD2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2775999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26EA0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SANTA CASA 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MISERICORDIA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PASSOS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EC796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FAA8F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30837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136289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312D0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0E42A5C7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BAE0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703AE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314860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8F98A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PECANHA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DF895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2103257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A3DC0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SANTO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ANTONIO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PECANHA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3D4FE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2E92A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BCECA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135209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D0AB2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288.000,00</w:t>
            </w:r>
          </w:p>
        </w:tc>
      </w:tr>
      <w:tr w:rsidR="00B4577F" w:rsidRPr="00B4577F" w14:paraId="4EE44E1D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DE760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62768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315180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6A1BA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POCOS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CALDAS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B3536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2129566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941ED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SANTA LUCIA HOSPITAL DO CORAÇÃO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6FF85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962FF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B9F55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137344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05B45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864.000,00</w:t>
            </w:r>
          </w:p>
        </w:tc>
      </w:tr>
      <w:tr w:rsidR="00B4577F" w:rsidRPr="00B4577F" w14:paraId="729FC023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95869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589FA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315210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F192E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PONTE NOVA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9C609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2111640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33143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NOSSA SENHORA DAS DORES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9B702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2955E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D1C72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135358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D0FDA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5EFD741C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9B021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AB09A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315210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9F71B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PONTE NOVA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DB407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2206382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45092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ARNALDO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GAVAZZA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FILHO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7CAA3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A7DF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DEFD8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135359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B07EC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528.000,00</w:t>
            </w:r>
          </w:p>
        </w:tc>
      </w:tr>
      <w:tr w:rsidR="00B4577F" w:rsidRPr="00B4577F" w14:paraId="208D776B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5C424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66774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316250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FBADF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JOAO DEL REI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4D091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2161354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635C1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MISERICÓRDIA DE SÃO JOÃO DEL REI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D11E9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90973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05466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136478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6AFD8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020A8F6C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2B070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B8A7F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316250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10E9F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JOÃO DEL REY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ECF29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2173565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234B5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NOSSA SENHORA DAS MERCÊS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0F3E0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CC379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7D5E8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136485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A0C74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336.000,00</w:t>
            </w:r>
          </w:p>
        </w:tc>
      </w:tr>
      <w:tr w:rsidR="00B4577F" w:rsidRPr="00B4577F" w14:paraId="3082702C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2CC96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380E0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316370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DF7B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LOURENCO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94AF3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2764814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12063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DA FUNDAÇÃO CASA DE CARIDADE DE SÃO LOURENÇO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84C81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FCF40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2B341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136180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7A5E5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672.000,00</w:t>
            </w:r>
          </w:p>
        </w:tc>
      </w:tr>
      <w:tr w:rsidR="00B4577F" w:rsidRPr="00B4577F" w14:paraId="28E755C7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161AC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0E397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316800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C000D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TAIOBEIRAS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EC49A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2098369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D2BC4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FUNDAÇÃO TAIOBEIRAS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8DA82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78375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EF920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138710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C1911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384.000,00</w:t>
            </w:r>
          </w:p>
        </w:tc>
      </w:tr>
      <w:tr w:rsidR="00B4577F" w:rsidRPr="00B4577F" w14:paraId="468BAECA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D27F0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60BB5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316930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FFB31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TRES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CORACOES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87A72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2760657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240C1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FUNDAÇÃO HOSPITALAR SÃO SEBASTIÃO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F0731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7B538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4041B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137438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2654A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0B322A28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BD66D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1EBEF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3169703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91C00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TURMALINA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7FED3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2135108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BCEED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CONFERENCIA DE SÃO VICENTE 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APULO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2371F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D8E67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0EC1E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136287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3227E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1CBF4BE0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87F47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BA019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316990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DD17C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UBA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E670D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2195437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845E8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SANTA ISABEL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2BE46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E4DD3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08470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135978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989CA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119FAFA6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CE9EA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AA259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317010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7019E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UBERABA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9E477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9141839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27D7C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JOSÉ ALENCAR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8DB9C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1D8C0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92600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137171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7AEB4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1.200.000,00</w:t>
            </w:r>
          </w:p>
        </w:tc>
      </w:tr>
      <w:tr w:rsidR="00B4577F" w:rsidRPr="00B4577F" w14:paraId="68CA5780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222C0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FFCF4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3107020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BF9C4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UBERLANDIA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DA2BB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2151855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CB53C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SANTA CATARINA ANEXO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HMMDOLC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5B079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3FDC9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FE5C8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135376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2F9DE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960.000,00</w:t>
            </w:r>
          </w:p>
        </w:tc>
      </w:tr>
      <w:tr w:rsidR="00B4577F" w:rsidRPr="00B4577F" w14:paraId="62F1F6EA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8BB18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2559D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317070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F4348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VARGINHA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F9AA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2761041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2BAA8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DO SUL DE MINAS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3A55B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F7F2D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2B673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136619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23654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144.000,00</w:t>
            </w:r>
          </w:p>
        </w:tc>
      </w:tr>
      <w:tr w:rsidR="00B4577F" w:rsidRPr="00B4577F" w14:paraId="4CA0334F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9A54D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B569C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317130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A922E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VICOSA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AD101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2099438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4F658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JOAO BATISTA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F79D6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5D4CD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5962D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135638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32B03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7BF4ED68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DD300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8907B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500190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FAAD2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BATAGUASSU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D1CD0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2371782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30B7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BATAGUASSU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CB951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24854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19C57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137295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BA3E4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06F789B5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449C0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228C1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500270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65163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CAMPO GRANDE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11F6E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0009725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38C05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DE MATO GROSSO DO SUL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38E3E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8C54F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A429B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137128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E2703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624.000,00</w:t>
            </w:r>
          </w:p>
        </w:tc>
      </w:tr>
      <w:tr w:rsidR="00B4577F" w:rsidRPr="00B4577F" w14:paraId="3C595BE1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6AA02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8F936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500325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167A9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COSTA RICA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6A824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2375826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1380F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FUNDAÇÃO HOSPITALAR DE COSTA RICA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47EBB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2A666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A6791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137075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80701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1B592E31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2696B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6FB08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500370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D34B8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DOURADOS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04A3B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2710935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09E6D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UNIVERSITÁRIO DA UNIVERSIDADE FEDERAL </w:t>
            </w: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DA GRANDE DOURADOS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E8CE5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41E24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93DBB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136864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60243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288.000,00</w:t>
            </w:r>
          </w:p>
        </w:tc>
      </w:tr>
      <w:tr w:rsidR="00B4577F" w:rsidRPr="00B4577F" w14:paraId="40AB4D22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4DBEE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A0969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500370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BE7C1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DOURADOS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AC738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5610044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D7BED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DA VIDA DE DOURADOS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C1AAB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BF933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8053B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136614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17808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116C672E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BAD5C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A76D7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250750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1F169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JOAO PESSOA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B3819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2707527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7E6D2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MATERNIDADE FREI DAMIAO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2EEE3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7503B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1CE85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135231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0914B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72268CBE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BF1A1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59B28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250370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23101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CAJAZEIRAS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2DA9A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2613476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D287A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DE CAJAZEIRAS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AB8BB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1B576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F4CA2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135226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FD36A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2AD5BDC0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F23A5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B4722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8CCAA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CAMPINA GRANDE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47BCF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0220337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2833A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DE CLINICAS DE CAMPINA GRANDE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52803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0E4D3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B54BD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135230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2C340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720.000,00</w:t>
            </w:r>
          </w:p>
        </w:tc>
      </w:tr>
      <w:tr w:rsidR="00B4577F" w:rsidRPr="00B4577F" w14:paraId="0AF045B9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DD3F3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CF4AB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71521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CAMPINA GRANDE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67753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2362287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0829D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NSTITUTO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SAUDE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ELPIDIO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ALMEIDA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3A61A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C0BB6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E31F3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136720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303F1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432.000,00</w:t>
            </w:r>
          </w:p>
        </w:tc>
      </w:tr>
      <w:tr w:rsidR="00B4577F" w:rsidRPr="00B4577F" w14:paraId="680CBD34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AF75D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7A1D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17FFC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CAMPINA GRANDE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BB82B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2363070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92FDD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DE CAMPANHA COVID 19 PEDRO 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2062D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7CAE1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3090D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136727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3136B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960.000,00</w:t>
            </w:r>
          </w:p>
        </w:tc>
      </w:tr>
      <w:tr w:rsidR="00B4577F" w:rsidRPr="00B4577F" w14:paraId="06A34944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C372F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1E705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C8375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CAMPINA GRANDE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008D0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7113692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2F1FC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DR. SEVERINO BEZERRA DE CARVALHO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E223A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7D9C4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E0F98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136721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D1908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288.000,00</w:t>
            </w:r>
          </w:p>
        </w:tc>
      </w:tr>
      <w:tr w:rsidR="00B4577F" w:rsidRPr="00B4577F" w14:paraId="6A8CEC40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3E799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CB5F1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251080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0AAE0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PATOS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C3D5E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2605473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F1ED1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COMPLEXO HOSPITALAR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DEP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JANDUHY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CARNEIRO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20591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070F9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ECEE5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135229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80501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768.000,00</w:t>
            </w:r>
          </w:p>
        </w:tc>
      </w:tr>
      <w:tr w:rsidR="00B4577F" w:rsidRPr="00B4577F" w14:paraId="3D8E6513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503D0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42E17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251080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D109A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PATOS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6BD03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2605481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20912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INFANTIL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NOALDO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LEITE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6D223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C76A4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452A1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135234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6D923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288.000,00</w:t>
            </w:r>
          </w:p>
        </w:tc>
      </w:tr>
      <w:tr w:rsidR="00B4577F" w:rsidRPr="00B4577F" w14:paraId="71E1B17F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C86CB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00322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251370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91C5E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RITA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6336A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9467718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34231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METROPOLITANO DOM JOSÉ MARIA PIRES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3330A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DF385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810CC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D386A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656BADC5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6346A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PE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9A55B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260410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D6968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CARUARU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5AC05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5093619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90D17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DE CARUARU DR MANOEL AFONSO PORTO NETO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C1C87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3409B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66A4A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136004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C854D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1601CE68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F64D7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067B1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260960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DD9E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OLINDA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8C7E8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2344858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DFE40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MATERNIDADE BRITES DE ALBUQUERQUE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3CB81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6F1D7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9AF7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136458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5DA7F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0386EE99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58222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24139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220800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10F36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PICOS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579FC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4009622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9A30F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JUSTINO LUZ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558E7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46FBB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3373D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134501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EF1F0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960.000,00</w:t>
            </w:r>
          </w:p>
        </w:tc>
      </w:tr>
      <w:tr w:rsidR="00B4577F" w:rsidRPr="00B4577F" w14:paraId="500D6232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7C11E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C7150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220770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7F303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PARNAIBA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68C8E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8015899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F01E7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ESTADUAL DIRCEU ARCOVERDE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CE495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E0AE0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8216F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136634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B6FCC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1103A937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7CFF9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652AA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410150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212AD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ARAPONGAS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76725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2576341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0C8E4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HONPAR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HOSPITAL NORTE PARANAENSE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BC09F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8564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73999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136790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D7487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960.000,00</w:t>
            </w:r>
          </w:p>
        </w:tc>
      </w:tr>
      <w:tr w:rsidR="00B4577F" w:rsidRPr="00B4577F" w14:paraId="564BCF76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7F6E5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B98EE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4106902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ACC2D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CURITIBA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BC449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0015334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9F55E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SANTA CASA DE CULTURA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B04A7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25FAF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18DA7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134962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82358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960.000,00</w:t>
            </w:r>
          </w:p>
        </w:tc>
      </w:tr>
      <w:tr w:rsidR="00B4577F" w:rsidRPr="00B4577F" w14:paraId="5638906B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62B8C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57C57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410690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3F6D4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CURITIBA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4F163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0015644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14912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ERASTO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GAETNER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11561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2090C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5F667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134964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EA5E8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22276874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0947F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1B9D1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410940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6534B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GUARAPUAVA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A462B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0213845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6CDC1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DE GUARAPUAVA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43C8E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8007E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BB569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136789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F5075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960.000,00</w:t>
            </w:r>
          </w:p>
        </w:tc>
      </w:tr>
      <w:tr w:rsidR="00B4577F" w:rsidRPr="00B4577F" w14:paraId="1E49FD1B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DEE76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61572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330045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58639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BELFORD ROXO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F20A4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2289571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80040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DE BELFORD ROXO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27650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5B60E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A19A4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135620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A90C5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67EE1127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7FB67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8711C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330045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C0C08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BELFORD ROXO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A6C35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9887725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A1121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CENTRAL DA BAIXADA FLUMINENSE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40A1C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8B0E7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B67D1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135621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E8B17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768.000,00</w:t>
            </w:r>
          </w:p>
        </w:tc>
      </w:tr>
      <w:tr w:rsidR="00B4577F" w:rsidRPr="00B4577F" w14:paraId="3C877CEF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14F1F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9360A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F0C5C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ITAGUAI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E069F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2284634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4D05A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MUNICIPAL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FRANCISCO XAVIER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E0013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9A568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F5FC1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135423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5CF8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4CCF239E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D09F3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78B1E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330350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4E029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PARAIBA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SUL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C58D7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2276186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D082F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NOSSA SENHORA DA PIEDADE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3E1AD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97CE3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D0063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133927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8ABF0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384.000,00</w:t>
            </w:r>
          </w:p>
        </w:tc>
      </w:tr>
      <w:tr w:rsidR="00B4577F" w:rsidRPr="00B4577F" w14:paraId="04FBE909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96477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400BE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330455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16545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RIO DE JANEIRO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ADA3B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2273411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6F23E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SES RJ HOSPITAL ESTADUAL CARLOS CHAGAS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084F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B9FF4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8310E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137163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2C13A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960.000,00</w:t>
            </w:r>
          </w:p>
        </w:tc>
      </w:tr>
      <w:tr w:rsidR="00B4577F" w:rsidRPr="00B4577F" w14:paraId="0516F50B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27A42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D2757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330510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F140A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JOAO DE MERITI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4937A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2298708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E7FED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MUNICIPAL DE S. JOÃO DE MERITI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ABDON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2878C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ADB7F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766FF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135320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B33C2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1.440.000,00</w:t>
            </w:r>
          </w:p>
        </w:tc>
      </w:tr>
      <w:tr w:rsidR="00B4577F" w:rsidRPr="00B4577F" w14:paraId="4121B6C1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C350C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FFD65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330620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D8EF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VASSOURAS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F31DC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2273748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CB53E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HUV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HOSPITAL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UNIVERSITARIO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VASSOURAS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5DDC1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D15A2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7BE45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137209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F34EC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1.920.000,00</w:t>
            </w:r>
          </w:p>
        </w:tc>
      </w:tr>
      <w:tr w:rsidR="00B4577F" w:rsidRPr="00B4577F" w14:paraId="4FFC5382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6CE63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C8156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EB142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CAICO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71B58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6778550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4DB1E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REGIONAL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TELECILA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FREITAS FONTES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AF4EE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3A9A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41019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137371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E6594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16E64453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1C842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06DBE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240310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2E2F6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CURRAIS NOVOS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DDC5D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2476487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FB4B6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DR MARIANO COELHO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8986A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FF069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AC8D8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137372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BD154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3433431D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D7DD7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58431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240800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11FAC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MOSSORO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DA98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2410281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EBEE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MATERNIDADE ALMEIDA CASTRO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1F33C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11730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763C9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137373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003D0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5EBA8C41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A2812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40C7C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240940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3CC94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 DOS FERROS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02742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2409275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2F8B7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REGIONAL DR.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CLEODON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CARLOS DE ANDRADE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06E32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45E1A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EDC4B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137369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A16C0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336.000,00</w:t>
            </w:r>
          </w:p>
        </w:tc>
      </w:tr>
      <w:tr w:rsidR="00B4577F" w:rsidRPr="00B4577F" w14:paraId="2A7F1A9A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A3848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205D5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241150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A9260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SANTO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ANTONIO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248B1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2375265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F90C8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LINDOLFO GOMES VIDAL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629E1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56B1C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EF747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137367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53CA2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288.000,00</w:t>
            </w:r>
          </w:p>
        </w:tc>
      </w:tr>
      <w:tr w:rsidR="00B4577F" w:rsidRPr="00B4577F" w14:paraId="5E13A20A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2C571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1602B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110002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722B6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ARIQUEMES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F6CB0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0102091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D6C9F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CENTRO 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AFCÇÕES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RESPIRATÓRIAS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0FED0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0480D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CF1EB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135375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D9C97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288.000,00</w:t>
            </w:r>
          </w:p>
        </w:tc>
      </w:tr>
      <w:tr w:rsidR="00B4577F" w:rsidRPr="00B4577F" w14:paraId="07A40479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3C4D7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74EDC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D1D3E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JARU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BC7B5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2808609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D3F09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SANDOVAL DE ARAÚJO DANTAS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C2086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CA3E8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CE71E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136202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F56EA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7590B2DA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4C41B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81E65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110030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6D8D4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VILHENA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D21DE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2798484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D1445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ADAMASTOR TEIXEIRA DE OLIVEIRA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36896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42142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0CE16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136058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31262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5DD4BED7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2A407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F8FFC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430460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7A807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CANOAS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9F2E0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2232014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B5590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NOSSA SENHORA DAS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GRACAS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25018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B8D41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AE333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134893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F017F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26801FBA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AA22F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0BFD9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430510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0BD1D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CAXIAS DO SUL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7CD12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2223538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6FE48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GERAL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9E434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88559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481DF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135625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B1F7E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470F21E5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4DEF0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D690F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430610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8435E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CRUZ ALTA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141D8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2263858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BCC81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SÃO VICENTE DE PAULO DE CRUZ ALTA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55C9E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2F030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92E24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137051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0092D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5E1CA34D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94207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AE39A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431020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E61C3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IJUI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D49F4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2261030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EF3CF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BOM PASTOR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IJUI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027F0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CF612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CF889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135624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B8A84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52CC8EDD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B1B65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ABDFC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431490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B4780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PORTO ALEGRE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6EBC1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2693801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3222E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ASSOCIAÇÃO HOSPITALAR VILA NOVA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72F23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C39F3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C0F73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135814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DA110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737A3E27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91932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C6CAA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431690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587AA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MARIA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66FFC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2244306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70948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UNIVERSITÁRIO DE SANTA MARIA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FF8B5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9233B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D6F7E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135805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F04B0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1A3CF7FD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AF416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6BC63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431690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A0B4C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MARIA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440CF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9575936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B2FF8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DE SANTA MARIA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01D20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E35DA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8C232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135626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2DB9C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17ABF2A8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025F9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19933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432120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31BF1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TAQUARÁ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7D610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2227932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FF0FF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BOM JESUS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1393A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1528B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C8D32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135804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590F4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288.000,00</w:t>
            </w:r>
          </w:p>
        </w:tc>
      </w:tr>
      <w:tr w:rsidR="00B4577F" w:rsidRPr="00B4577F" w14:paraId="69D7A6B6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88E52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D00D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432250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A6C80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VACARIA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54485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2241048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67703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NOSSA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SRª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DA OLIVEIRA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47F21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2085D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BCAA7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135813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E41A7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384.000,00</w:t>
            </w:r>
          </w:p>
        </w:tc>
      </w:tr>
      <w:tr w:rsidR="00B4577F" w:rsidRPr="00B4577F" w14:paraId="5FD22E30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23746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35568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420820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4655D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ITAJAI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57BAD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2744937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A7007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INFANTIL PEQUENO ANJO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C926C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E1627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8AE4E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137245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7BD61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288.000,00</w:t>
            </w:r>
          </w:p>
        </w:tc>
      </w:tr>
      <w:tr w:rsidR="00B4577F" w:rsidRPr="00B4577F" w14:paraId="25078F98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42D9D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AC680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420890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2064C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JARAGUA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SUL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C63C7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2306344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0B9BB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 MATERNIDADE JARAGUÁ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60C12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DDAAB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EAE9E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137219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1BF80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676D48B7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1C8CA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4C41E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420910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89EC7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JOINVILLE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41D3D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2436469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67EE6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SÃO JOSÉ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322B2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AE5E6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69146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135809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406B9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47796AA2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8B76C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58E2D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420910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0372E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JOINVILLE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5BDA1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2436469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CB6E5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SÃO JOSÉ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54D75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D63FB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56F38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136717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C91D6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384.000,00</w:t>
            </w:r>
          </w:p>
        </w:tc>
      </w:tr>
      <w:tr w:rsidR="00B4577F" w:rsidRPr="00B4577F" w14:paraId="0EF964CD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FC928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8D4DE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420910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F29E7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JOINVILLE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B6054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2521296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F4A08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BETHESDA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BE1B1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219A2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243D8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135633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59896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2EA85F10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9CD64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D5386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420910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E1ED1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JOINVILLE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512FD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2521296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A55CF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BETHESDA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ED48D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109F1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45BF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136899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3A1E4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384.000,00</w:t>
            </w:r>
          </w:p>
        </w:tc>
      </w:tr>
      <w:tr w:rsidR="00B4577F" w:rsidRPr="00B4577F" w14:paraId="0F948E23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53B79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B5E57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280030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31752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ARACAJU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6922D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5714397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6AFE6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MATERNIDADE NOSSA SENHORA DE LOURDES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AF97C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5DA02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D4E3B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135341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3183A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288.000,00</w:t>
            </w:r>
          </w:p>
        </w:tc>
      </w:tr>
      <w:tr w:rsidR="00B4577F" w:rsidRPr="00B4577F" w14:paraId="49318586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1DA0D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B046E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DBE6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ADAMANTINA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9D3F6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2077647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96BDD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ADAMANTINA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FDD65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15B85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4D42B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136355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06066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7F8D014E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DC3E5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4FA50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7BFF0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AMPARO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F45DF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2078848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C5376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ANNA CINTRA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EA40A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BE49C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209F8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137464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95A94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432.000,00</w:t>
            </w:r>
          </w:p>
        </w:tc>
      </w:tr>
      <w:tr w:rsidR="00B4577F" w:rsidRPr="00B4577F" w14:paraId="30BB3EC8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7803B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33A9C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350330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03E08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ARARAS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CA44B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2081253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BBAD0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SÃO LUIZ DE ARARAS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E9990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A0267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F162C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136620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6820B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7E8BD1C9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644AA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9009B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D245D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CD389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2083094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00043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DE ASSIS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ADACC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C96A1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F8B9F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137318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042F0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288.000,00</w:t>
            </w:r>
          </w:p>
        </w:tc>
      </w:tr>
      <w:tr w:rsidR="00B4577F" w:rsidRPr="00B4577F" w14:paraId="300FD5A0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FC147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9EA3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350550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8B9A7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BARRETOS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B1E0E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9662561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0E130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DE AMOR NOSSA SENHORA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FCB8D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4C692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6B9EF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135507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BF403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1.728.000,00</w:t>
            </w:r>
          </w:p>
        </w:tc>
      </w:tr>
      <w:tr w:rsidR="00B4577F" w:rsidRPr="00B4577F" w14:paraId="7FBF6747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32BD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35092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350750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AE072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BOTUCATU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5503B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2748223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7B4A5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DAS CLINICAS DA FACULDADE DE </w:t>
            </w: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MEDICINA DE BOTUCATU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DF7F1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1B518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13560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136716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D8F86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288.000,00</w:t>
            </w:r>
          </w:p>
        </w:tc>
      </w:tr>
      <w:tr w:rsidR="00B4577F" w:rsidRPr="00B4577F" w14:paraId="4BB5F558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EA0E6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371F6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350950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BD26E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CAMPINAS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8A86B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2022648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5F250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IRMÃOS PENTEADO E SANTA CASA DE CAMPINAS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1C2B7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BCA80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881EE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136997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15E9C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52E32038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92157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4DA68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350950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F998D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CAMPINAS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6AA66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2082128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7FE13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E MATERNIDADE CELSO PIERRO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F0D72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7B900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51E6E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136998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146E9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288.000,00</w:t>
            </w:r>
          </w:p>
        </w:tc>
      </w:tr>
      <w:tr w:rsidR="00B4577F" w:rsidRPr="00B4577F" w14:paraId="3D39BE2C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57F93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01340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350950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37056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CAMPINAS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D6439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2079798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EBBA2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DAS CLINICAS DA UNICAMP DE CAMPINAS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51D3F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3CB9F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B7046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136890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30F52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5C6AC46B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41722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C4352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351050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37F90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CARAGUATATUBA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585B0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0092894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A9EAB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DO LITORAL NORTE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9D9AD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4ACED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EE4E5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416FC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6131475B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FE188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FF12A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351300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7CAD2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COTIA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0B620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2792141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BC442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DE COTIA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8EE94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9723E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482A3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135894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88FBD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6A7684A2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8B645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96631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351550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63FCE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FERNANDOPOLIS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EA602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2093324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773BB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FERNANDÓPOLIS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39BD6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23286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D1BC0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137093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28273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192.000,00</w:t>
            </w:r>
          </w:p>
        </w:tc>
      </w:tr>
      <w:tr w:rsidR="00B4577F" w:rsidRPr="00B4577F" w14:paraId="4E535259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CB388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439E2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351570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17309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FERRAZ DE VASCONCELOS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AFABF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2080079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658C9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DR OSIRIS FLORINDO COELHO FERRAZ DE VASCONCELOS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CF062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2BA75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C0602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137488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36331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768.000,00</w:t>
            </w:r>
          </w:p>
        </w:tc>
      </w:tr>
      <w:tr w:rsidR="00B4577F" w:rsidRPr="00B4577F" w14:paraId="3044BD9D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8AFB5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DA399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351870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E013D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GUARUJA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65417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2754843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8C8A4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SANTO AMARO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A2AEA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12E7C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519B9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137030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CB172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336.000,00</w:t>
            </w:r>
          </w:p>
        </w:tc>
      </w:tr>
      <w:tr w:rsidR="00B4577F" w:rsidRPr="00B4577F" w14:paraId="5A70A289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2B069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A82DB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351880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EF7A9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GUARULHOS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3DA40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2079410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CB7A5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COMPLEXO HOSPITALAR PADRE BENTO DE GUARULHOS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21197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DBF87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D823E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137471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E64EF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432.000,00</w:t>
            </w:r>
          </w:p>
        </w:tc>
      </w:tr>
      <w:tr w:rsidR="00B4577F" w:rsidRPr="00B4577F" w14:paraId="38BB022C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185A2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486C9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351960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7A49C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IBITINGA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6C187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2082640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F2DB7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SANTA CASA DE </w:t>
            </w: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CARIDADE E MATERNIDADE IBITINGA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DAC02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0A29C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F1851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135898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8ACBD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77AA7E09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4F309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09070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352050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6035B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INDAIATUBA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F8BB8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2784602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3E864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AUGUSTO DE OLIVEIRA CAMARGO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B31F8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CD329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19CB2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136678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9469C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5752C0C5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B2067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AE21E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352210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57504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ITANHAEM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AF272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2087804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7D027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REGIONAL JORGE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ROSSMANN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ITANHAEM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D380A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FAFA6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643D2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135345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8B83F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384.000,00</w:t>
            </w:r>
          </w:p>
        </w:tc>
      </w:tr>
      <w:tr w:rsidR="00B4577F" w:rsidRPr="00B4577F" w14:paraId="48691F56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BA333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4A885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352340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5C30A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ITATIBA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C3CE2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2023709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C8E40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SANTA CASA 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MISERICORDIA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ITATIBA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E067A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F5A20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56968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137436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D98FA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3F6303EE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E3F10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A2314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352400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49FA5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ITUPEVA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15AB4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2078538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57B9A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NOSSA SENHORA APARECIDA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7AEC4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C648E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E70D3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137422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F2243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288.000,00</w:t>
            </w:r>
          </w:p>
        </w:tc>
      </w:tr>
      <w:tr w:rsidR="00B4577F" w:rsidRPr="00B4577F" w14:paraId="6283D2AA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9A9EA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C604D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352470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B3F26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JAGUARIÚNA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67853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2023474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6EEF2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MUNICIPAL WALTER FERRARI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DA0A1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C189B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CD134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135718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68CCC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288.000,00</w:t>
            </w:r>
          </w:p>
        </w:tc>
      </w:tr>
      <w:tr w:rsidR="00B4577F" w:rsidRPr="00B4577F" w14:paraId="1DDB2AF5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35B9B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21B7C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352480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935C1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JALES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40337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2079895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046CE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SANTA CASA 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MISERICORDIA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JALES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D189D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1ED5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1B4CE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137085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62A83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432.000,00</w:t>
            </w:r>
          </w:p>
        </w:tc>
      </w:tr>
      <w:tr w:rsidR="00B4577F" w:rsidRPr="00B4577F" w14:paraId="5CBC09D5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0BB39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F5E71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2079976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AE8C5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LARANJAL PAULISTA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4B71B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2079976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55B66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LARANJAL PAULISTA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44114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575B3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52E39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136309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F2ABF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40C1C2F6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D207D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82DC2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352670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44AE5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LEME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E1284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2078074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D3227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LEME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DE97B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6FD2F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FD85D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137126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03FB0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15082FE9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61309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9290F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352680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D0015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LENCOIS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PAULISTA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D1181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2077582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95F2E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NOSSA SENHORA DA PIEDADE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93C1B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7B356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BC01B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136785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9B834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288.000,00</w:t>
            </w:r>
          </w:p>
        </w:tc>
      </w:tr>
      <w:tr w:rsidR="00B4577F" w:rsidRPr="00B4577F" w14:paraId="3ECBC271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22AD7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64EA4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353060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7C3CA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MOGI DAS CRUZES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2F6F2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7473702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C792D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MOGI DAS CRUZES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PREF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WALDEMAR </w:t>
            </w: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COSTA FILHO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58347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E2941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576FA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137482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6214F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1.920.000,00</w:t>
            </w:r>
          </w:p>
        </w:tc>
      </w:tr>
      <w:tr w:rsidR="00B4577F" w:rsidRPr="00B4577F" w14:paraId="0FF1A3B9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EF3A0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92C5C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353130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B996C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MONTE ALTO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DAB22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2028204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F0617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MONTE ALTO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D73AD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FA121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93F19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137406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A7F86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144.000,00</w:t>
            </w:r>
          </w:p>
        </w:tc>
      </w:tr>
      <w:tr w:rsidR="00B4577F" w:rsidRPr="00B4577F" w14:paraId="4126D961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229FF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5E88B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353390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AF95B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OLIMPIA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107BF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2082845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7028F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OLIMPIA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E15A9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5CFCD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5BACF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136734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07BE9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4DCCC220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6E3F2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785CC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353460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8C3A4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OSVALDO CRUZ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A5670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2082586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6F37B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SANTA CASA 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MISERICORDIA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OSVALDO CRUZ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920B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2950B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0A71D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136655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BD4A0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288.000,00</w:t>
            </w:r>
          </w:p>
        </w:tc>
      </w:tr>
      <w:tr w:rsidR="00B4577F" w:rsidRPr="00B4577F" w14:paraId="3FA5866A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4011E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FBA15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353550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683E1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PARAGUACU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PAULISTA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231C3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2082519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FE9A0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SANTA CASA 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PARAGUACU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PAULISTA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692C4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D3AEB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E2EBB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136491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7A874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4EC0D94D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226A7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5C69B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353670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51958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PEDERNEIRAS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E277B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2791749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189F3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PEDERNEIRAS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A20AF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8B0F2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D217B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136793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E40C8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158CC21C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5D456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3C3F8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353730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5D35D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PENAPOLIS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E679B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2078503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D8B68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SANTA CASA 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PENAPOLIS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DE35D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C4AE8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67818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137476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E1CD4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2FDD18EE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FF715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AB967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353870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B7D26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PIRACICABA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0FB9B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2772310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53BA4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PIRACICABA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1F179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D963E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DAA9E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136915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B3D41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342814CD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12255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308F3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353870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F32BC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PIRACICABA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E3B31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9425802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5915A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DE PIRACICABA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A05AE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CCCC8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CE304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135497/ 136659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1DFAB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1.152.000,00</w:t>
            </w:r>
          </w:p>
        </w:tc>
      </w:tr>
      <w:tr w:rsidR="00B4577F" w:rsidRPr="00B4577F" w14:paraId="78BF0BF7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B2B98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84BE6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354260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890BA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REGISTRO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91A8C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2079593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04349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JOAO REGISTRO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62EA2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BD2AA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1A8F7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136197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FE2AD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7819A308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3AFF0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56E34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354260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5AAB1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REGISTRO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6221C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9556095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B62DA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REGIONA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REGISTRO REGISTRO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02243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34A6A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E934F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135617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A2F18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65B23F34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9070E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491A3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354340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7FECA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RIBEIRAO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PRETO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A6846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2081164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31628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SANTA LYDIA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RIBEIRAO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PRETO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E382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DCF8D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437E0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134550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46297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144.000,00</w:t>
            </w:r>
          </w:p>
        </w:tc>
      </w:tr>
      <w:tr w:rsidR="00B4577F" w:rsidRPr="00B4577F" w14:paraId="73D420E0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2FA0E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3CB72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354340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B28F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RIBEIRAO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PRETO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6F556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2082187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2B7FA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DAS </w:t>
            </w: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CLINICAS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FAEPA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RIB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PRETO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CCBE4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AC5B6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3B14F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136445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A061C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576.000,00</w:t>
            </w:r>
          </w:p>
        </w:tc>
      </w:tr>
      <w:tr w:rsidR="00B4577F" w:rsidRPr="00B4577F" w14:paraId="2C04C260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FE2EC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56715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354340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482FD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RIBEIRAO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PRETO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610FC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2084414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A6D45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RIBEIRÃO PRETO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2D6E2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E8298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8F26C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134549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D01D6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192.000,00</w:t>
            </w:r>
          </w:p>
        </w:tc>
      </w:tr>
      <w:tr w:rsidR="00B4577F" w:rsidRPr="00B4577F" w14:paraId="0CDF587B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A19B1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C6ABE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354390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BC7BE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RIO CLARO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EA2A5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2082888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67ABF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RIO CLARO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3C0FF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3C971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7E62C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136152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A0DA3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3A75BEA5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520F8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2A3AE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354780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239F9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SANTO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ANDRE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AE499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0008923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4AB2C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CENTRO HOSPITALAR DE SANTO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ANDRE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DR NEWTON DA COSTA BRANDAO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B937B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9B1C8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A257F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137454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1547F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960.000,00</w:t>
            </w:r>
          </w:p>
        </w:tc>
      </w:tr>
      <w:tr w:rsidR="00B4577F" w:rsidRPr="00B4577F" w14:paraId="5DCD8F8B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1F8E7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A952D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354850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DC7D6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C42DE3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2080354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214A4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SANTO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ANTONIO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SANTOS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ABC4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86357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BD836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134368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67AFB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432.000,00</w:t>
            </w:r>
          </w:p>
        </w:tc>
      </w:tr>
      <w:tr w:rsidR="00B4577F" w:rsidRPr="00B4577F" w14:paraId="14D26DDB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08B5F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38AE5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354870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85775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BERNARDO DO CAMPO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3FBA0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0105759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D0FA6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H. DE CAMPANHA COVID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19-HOSPITAL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URGENCIA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22646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72506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82835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137460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55BE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4E894262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CD16F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F7DD1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354870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E9E53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BERNARDO DO CAMPO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0B66B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7373465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705E5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DE CLINICAS MUNICIPAL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E0CE2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50B89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C6EC6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137457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66DF1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1.440.000,00</w:t>
            </w:r>
          </w:p>
        </w:tc>
      </w:tr>
      <w:tr w:rsidR="00B4577F" w:rsidRPr="00B4577F" w14:paraId="176737DD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478F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60E9D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F744E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MANUEL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1B4F6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2080443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C2C59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DA CASA PIA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VICENTE DE PAULA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23062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AFC6E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6E89B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137112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A6571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141BAEE6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D6E97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C714F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355030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7CB52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3F70F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2077493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DC8F1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GERAL DE SÃO MATEUS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6B22E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26C9D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191ED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137486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C19FC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7642E8B8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116F1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E0A94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355030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CA679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F546E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2091313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ACE79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HOSPITAL REGIONAL SUL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3DCBD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C11F1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D198A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137483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DB2C6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5DAB0EDB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E6C65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4D0C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355030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DB1B6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B7B4A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2688573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997FE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GERAL DE VILA NOVA CACHOEIRIN</w:t>
            </w: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HA </w:t>
            </w: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CC544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C8EFD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A60E14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137477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77029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665B9303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65C3A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0F73D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DC1CA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SOROCABA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4518A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9491112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D07A0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REGIONAL DE SOROCABA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E6BFA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524FD8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CDD3E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135407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482FB9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480.000,00</w:t>
            </w:r>
          </w:p>
        </w:tc>
      </w:tr>
      <w:tr w:rsidR="00B4577F" w:rsidRPr="00B4577F" w14:paraId="051AD1DC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23CCE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77B81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DD4656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TATUI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E002C5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2079135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D71BE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CASA DE MISERICÓRDIA DE TATUÍ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55582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24EDE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C85CCA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136679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9C73FF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240.000,00</w:t>
            </w:r>
          </w:p>
        </w:tc>
      </w:tr>
      <w:tr w:rsidR="00B4577F" w:rsidRPr="00B4577F" w14:paraId="7C64EE4B" w14:textId="77777777" w:rsidTr="00B457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F19EB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61C7D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355620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3D41ED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VALINHOS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16F65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2097877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F6512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IRMANDADE DA SANTA CASA DE MISERICÓRDIA DE VALINHOS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936F27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1BF0E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F6920E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135415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4E1AC0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384.000,00</w:t>
            </w:r>
          </w:p>
        </w:tc>
      </w:tr>
      <w:tr w:rsidR="00B4577F" w:rsidRPr="00B4577F" w14:paraId="67B753EA" w14:textId="77777777" w:rsidTr="00B4577F">
        <w:tc>
          <w:tcPr>
            <w:tcW w:w="0" w:type="auto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16BC7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48050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2.025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F4DBEB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A59712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A15911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99.168.000,00</w:t>
            </w:r>
          </w:p>
          <w:p w14:paraId="7AE2BE9C" w14:textId="77777777" w:rsidR="00B4577F" w:rsidRPr="00B4577F" w:rsidRDefault="00B4577F" w:rsidP="00B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7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14:paraId="7F1B31EA" w14:textId="77777777" w:rsidR="00B4577F" w:rsidRPr="00B4577F" w:rsidRDefault="00B4577F" w:rsidP="00B457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FF0000"/>
          <w:sz w:val="19"/>
          <w:szCs w:val="19"/>
          <w:lang w:eastAsia="pt-BR"/>
        </w:rPr>
      </w:pPr>
      <w:r w:rsidRPr="00B4577F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Este conteúdo não substitui o publicado na versão certificada.</w:t>
      </w:r>
    </w:p>
    <w:p w14:paraId="7BA09EB6" w14:textId="77777777" w:rsidR="00B4577F" w:rsidRDefault="00B4577F"/>
    <w:sectPr w:rsidR="00B457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7F"/>
    <w:rsid w:val="006E7D64"/>
    <w:rsid w:val="00B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137FD"/>
  <w15:chartTrackingRefBased/>
  <w15:docId w15:val="{2581FF7E-94B3-4395-ADEC-DE5B0F1D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457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4577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msonormal0">
    <w:name w:val="msonormal"/>
    <w:basedOn w:val="Normal"/>
    <w:rsid w:val="00B45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-center">
    <w:name w:val="text-center"/>
    <w:basedOn w:val="Normal"/>
    <w:rsid w:val="00B45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B4577F"/>
  </w:style>
  <w:style w:type="character" w:customStyle="1" w:styleId="publicado-dou-data">
    <w:name w:val="publicado-dou-data"/>
    <w:basedOn w:val="Fontepargpadro"/>
    <w:rsid w:val="00B4577F"/>
  </w:style>
  <w:style w:type="character" w:customStyle="1" w:styleId="pipe">
    <w:name w:val="pipe"/>
    <w:basedOn w:val="Fontepargpadro"/>
    <w:rsid w:val="00B4577F"/>
  </w:style>
  <w:style w:type="character" w:customStyle="1" w:styleId="edicao-dou">
    <w:name w:val="edicao-dou"/>
    <w:basedOn w:val="Fontepargpadro"/>
    <w:rsid w:val="00B4577F"/>
  </w:style>
  <w:style w:type="character" w:customStyle="1" w:styleId="edicao-dou-data">
    <w:name w:val="edicao-dou-data"/>
    <w:basedOn w:val="Fontepargpadro"/>
    <w:rsid w:val="00B4577F"/>
  </w:style>
  <w:style w:type="character" w:customStyle="1" w:styleId="secao-dou">
    <w:name w:val="secao-dou"/>
    <w:basedOn w:val="Fontepargpadro"/>
    <w:rsid w:val="00B4577F"/>
  </w:style>
  <w:style w:type="character" w:customStyle="1" w:styleId="secao-dou-data">
    <w:name w:val="secao-dou-data"/>
    <w:basedOn w:val="Fontepargpadro"/>
    <w:rsid w:val="00B4577F"/>
  </w:style>
  <w:style w:type="character" w:customStyle="1" w:styleId="orgao-dou">
    <w:name w:val="orgao-dou"/>
    <w:basedOn w:val="Fontepargpadro"/>
    <w:rsid w:val="00B4577F"/>
  </w:style>
  <w:style w:type="character" w:customStyle="1" w:styleId="orgao-dou-data">
    <w:name w:val="orgao-dou-data"/>
    <w:basedOn w:val="Fontepargpadro"/>
    <w:rsid w:val="00B4577F"/>
  </w:style>
  <w:style w:type="paragraph" w:customStyle="1" w:styleId="identifica">
    <w:name w:val="identifica"/>
    <w:basedOn w:val="Normal"/>
    <w:rsid w:val="00B45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B45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B45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B45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nexo">
    <w:name w:val="anexo"/>
    <w:basedOn w:val="Normal"/>
    <w:rsid w:val="00B45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5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33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9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5074</Words>
  <Characters>27403</Characters>
  <Application>Microsoft Office Word</Application>
  <DocSecurity>0</DocSecurity>
  <Lines>228</Lines>
  <Paragraphs>64</Paragraphs>
  <ScaleCrop>false</ScaleCrop>
  <Company/>
  <LinksUpToDate>false</LinksUpToDate>
  <CharactersWithSpaces>32413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Clemilson</dc:creator>
  <cp:keywords/>
  <dc:description/>
  <cp:lastModifiedBy>Clemilson</cp:lastModifiedBy>
  <cp:revision>1</cp:revision>
  <dcterms:created xsi:type="dcterms:W3CDTF">2021-04-22T16:28:00Z</dcterms:created>
  <dcterms:modified xsi:type="dcterms:W3CDTF">2021-04-22T16:31:00Z</dcterms:modified>
</cp:coreProperties>
</file>